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4A0" w:firstRow="1" w:lastRow="0" w:firstColumn="1" w:lastColumn="0" w:noHBand="0" w:noVBand="1"/>
      </w:tblPr>
      <w:tblGrid>
        <w:gridCol w:w="1659"/>
        <w:gridCol w:w="7701"/>
      </w:tblGrid>
      <w:tr w:rsidR="00FF5A13" w14:paraId="26783D4B" w14:textId="77777777">
        <w:tc>
          <w:tcPr>
            <w:tcW w:w="0" w:type="auto"/>
            <w:gridSpan w:val="2"/>
          </w:tcPr>
          <w:p w14:paraId="08F1272A" w14:textId="77777777" w:rsidR="00A77B3E" w:rsidRDefault="00DE7412">
            <w:pPr>
              <w:rPr>
                <w:rFonts w:ascii="Arial" w:eastAsia="Arial" w:hAnsi="Arial" w:cs="Arial"/>
                <w:b/>
                <w:color w:val="000000"/>
                <w:sz w:val="32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</w:rPr>
              <w:t>Sjekkliste: ARB-804435</w:t>
            </w:r>
          </w:p>
        </w:tc>
      </w:tr>
      <w:tr w:rsidR="00FF5A13" w14:paraId="09E2B159" w14:textId="77777777">
        <w:tc>
          <w:tcPr>
            <w:tcW w:w="0" w:type="auto"/>
          </w:tcPr>
          <w:p w14:paraId="6DD42136" w14:textId="0389C16C" w:rsidR="00A77B3E" w:rsidRDefault="00DE7412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Revisjon</w:t>
            </w:r>
            <w:r w:rsidR="0049221A">
              <w:rPr>
                <w:rFonts w:ascii="Arial" w:eastAsia="Arial" w:hAnsi="Arial" w:cs="Arial"/>
                <w:color w:val="000000"/>
              </w:rPr>
              <w:t>:</w:t>
            </w:r>
          </w:p>
        </w:tc>
        <w:tc>
          <w:tcPr>
            <w:tcW w:w="0" w:type="auto"/>
          </w:tcPr>
          <w:p w14:paraId="7E0B12F1" w14:textId="015D65FA" w:rsidR="00A77B3E" w:rsidRDefault="00FC4E37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10 (Omega 4)</w:t>
            </w:r>
          </w:p>
        </w:tc>
      </w:tr>
      <w:tr w:rsidR="00FF5A13" w14:paraId="7F2ACE36" w14:textId="77777777">
        <w:tc>
          <w:tcPr>
            <w:tcW w:w="0" w:type="auto"/>
          </w:tcPr>
          <w:p w14:paraId="58BA584E" w14:textId="347B23A2" w:rsidR="00A77B3E" w:rsidRDefault="00DE7412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Godkjent</w:t>
            </w:r>
            <w:r w:rsidR="0049221A">
              <w:rPr>
                <w:rFonts w:ascii="Arial" w:eastAsia="Arial" w:hAnsi="Arial" w:cs="Arial"/>
                <w:color w:val="000000"/>
              </w:rPr>
              <w:t>:</w:t>
            </w:r>
          </w:p>
        </w:tc>
        <w:tc>
          <w:tcPr>
            <w:tcW w:w="0" w:type="auto"/>
          </w:tcPr>
          <w:p w14:paraId="7FDA9248" w14:textId="1D346BC1" w:rsidR="00A77B3E" w:rsidRDefault="008E4359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</w:t>
            </w:r>
            <w:r w:rsidR="00FC4E37">
              <w:rPr>
                <w:rFonts w:ascii="Arial" w:eastAsia="Arial" w:hAnsi="Arial" w:cs="Arial"/>
                <w:color w:val="000000"/>
              </w:rPr>
              <w:t>8.08.2025</w:t>
            </w:r>
          </w:p>
        </w:tc>
      </w:tr>
      <w:tr w:rsidR="00FF5A13" w14:paraId="7F96DA87" w14:textId="77777777">
        <w:tc>
          <w:tcPr>
            <w:tcW w:w="0" w:type="auto"/>
          </w:tcPr>
          <w:p w14:paraId="2835E9C6" w14:textId="77777777" w:rsidR="00A77B3E" w:rsidRDefault="00DE7412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Godkjent av:</w:t>
            </w:r>
          </w:p>
        </w:tc>
        <w:tc>
          <w:tcPr>
            <w:tcW w:w="0" w:type="auto"/>
          </w:tcPr>
          <w:p w14:paraId="37562A05" w14:textId="77777777" w:rsidR="00A77B3E" w:rsidRDefault="00DE7412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Stein Ovar Nielsen</w:t>
            </w:r>
          </w:p>
        </w:tc>
      </w:tr>
      <w:tr w:rsidR="00FF5A13" w:rsidRPr="0049221A" w14:paraId="69BCF2B5" w14:textId="77777777">
        <w:tc>
          <w:tcPr>
            <w:tcW w:w="0" w:type="auto"/>
          </w:tcPr>
          <w:p w14:paraId="594A6FA4" w14:textId="77777777" w:rsidR="00A77B3E" w:rsidRDefault="00DE7412">
            <w:pP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Navn:</w:t>
            </w:r>
          </w:p>
        </w:tc>
        <w:tc>
          <w:tcPr>
            <w:tcW w:w="0" w:type="auto"/>
          </w:tcPr>
          <w:p w14:paraId="17A9D77F" w14:textId="77777777" w:rsidR="00A77B3E" w:rsidRPr="00FC4E37" w:rsidRDefault="00DE7412">
            <w:pPr>
              <w:rPr>
                <w:rFonts w:ascii="Arial" w:eastAsia="Arial" w:hAnsi="Arial" w:cs="Arial"/>
                <w:b/>
                <w:color w:val="000000"/>
                <w:lang w:val="nb-NO"/>
              </w:rPr>
            </w:pPr>
            <w:r w:rsidRPr="00FC4E37">
              <w:rPr>
                <w:rFonts w:ascii="Arial" w:eastAsia="Arial" w:hAnsi="Arial" w:cs="Arial"/>
                <w:b/>
                <w:color w:val="000000"/>
                <w:lang w:val="nb-NO"/>
              </w:rPr>
              <w:t>SA0010 Arbeidsbeskrivelse for Etablere styrende dokumenter</w:t>
            </w:r>
          </w:p>
        </w:tc>
      </w:tr>
    </w:tbl>
    <w:p w14:paraId="10B80637" w14:textId="77777777" w:rsidR="00A77B3E" w:rsidRPr="00FC4E37" w:rsidRDefault="00A77B3E">
      <w:pPr>
        <w:rPr>
          <w:rFonts w:ascii="Arial" w:eastAsia="Arial" w:hAnsi="Arial" w:cs="Arial"/>
          <w:color w:val="000000"/>
          <w:lang w:val="nb-NO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95"/>
        <w:gridCol w:w="5771"/>
        <w:gridCol w:w="516"/>
        <w:gridCol w:w="561"/>
        <w:gridCol w:w="1517"/>
      </w:tblGrid>
      <w:tr w:rsidR="00FF5A13" w14:paraId="02B890B5" w14:textId="77777777">
        <w:tc>
          <w:tcPr>
            <w:tcW w:w="0" w:type="auto"/>
            <w:gridSpan w:val="5"/>
          </w:tcPr>
          <w:p w14:paraId="1296304D" w14:textId="77777777" w:rsidR="00A77B3E" w:rsidRDefault="00DE7412">
            <w:pPr>
              <w:rPr>
                <w:rFonts w:ascii="Arial" w:eastAsia="Arial" w:hAnsi="Arial" w:cs="Arial"/>
                <w:b/>
                <w:color w:val="000000"/>
                <w:sz w:val="28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</w:rPr>
              <w:t>Prosedyre:</w:t>
            </w:r>
          </w:p>
          <w:p w14:paraId="7ED31423" w14:textId="77777777" w:rsidR="0049221A" w:rsidRDefault="0049221A">
            <w:pPr>
              <w:rPr>
                <w:rFonts w:ascii="Arial" w:eastAsia="Arial" w:hAnsi="Arial" w:cs="Arial"/>
                <w:b/>
                <w:color w:val="000000"/>
                <w:sz w:val="28"/>
              </w:rPr>
            </w:pPr>
          </w:p>
        </w:tc>
      </w:tr>
      <w:tr w:rsidR="00FF5A13" w:rsidRPr="00FC4E37" w14:paraId="78471AEA" w14:textId="77777777">
        <w:tc>
          <w:tcPr>
            <w:tcW w:w="0" w:type="auto"/>
            <w:gridSpan w:val="5"/>
          </w:tcPr>
          <w:p w14:paraId="7D942B52" w14:textId="77777777" w:rsidR="00FF5A13" w:rsidRPr="00FC4E37" w:rsidRDefault="00DE7412">
            <w:pPr>
              <w:spacing w:after="195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hyperlink r:id="rId7" w:tgtFrame="_blank" w:history="1">
              <w:r w:rsidRPr="00FC4E37">
                <w:rPr>
                  <w:rStyle w:val="Hyperkobling"/>
                  <w:rFonts w:ascii="Arial" w:eastAsia="Arial" w:hAnsi="Arial" w:cs="Arial"/>
                  <w:color w:val="0000EE"/>
                  <w:sz w:val="20"/>
                  <w:szCs w:val="20"/>
                  <w:u w:color="0000EE"/>
                  <w:lang w:val="nb-NO"/>
                </w:rPr>
                <w:t>Lenke til prosjektportalen</w:t>
              </w:r>
            </w:hyperlink>
          </w:p>
          <w:p w14:paraId="384ED224" w14:textId="77777777" w:rsidR="00FF5A13" w:rsidRPr="00FC4E37" w:rsidRDefault="00DE7412">
            <w:pPr>
              <w:spacing w:before="195" w:after="195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hyperlink r:id="rId8" w:tgtFrame="_blank" w:history="1">
              <w:r w:rsidRPr="00FC4E37">
                <w:rPr>
                  <w:rStyle w:val="Hyperkobling"/>
                  <w:rFonts w:ascii="Arial" w:eastAsia="Arial" w:hAnsi="Arial" w:cs="Arial"/>
                  <w:color w:val="0000EE"/>
                  <w:sz w:val="20"/>
                  <w:szCs w:val="20"/>
                  <w:u w:color="0000EE"/>
                  <w:lang w:val="nb-NO"/>
                </w:rPr>
                <w:t>Lenke til prosjektportalen for eksterne</w:t>
              </w:r>
            </w:hyperlink>
          </w:p>
          <w:p w14:paraId="42E08878" w14:textId="77777777" w:rsidR="00FF5A13" w:rsidRPr="00FC4E37" w:rsidRDefault="00DE7412">
            <w:pPr>
              <w:pStyle w:val="Overskrift5"/>
              <w:spacing w:before="270" w:after="27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FC4E37">
              <w:rPr>
                <w:rFonts w:ascii="Arial" w:eastAsia="Arial" w:hAnsi="Arial" w:cs="Arial"/>
                <w:i w:val="0"/>
                <w:iCs w:val="0"/>
                <w:sz w:val="20"/>
                <w:szCs w:val="20"/>
                <w:lang w:val="nb-NO"/>
              </w:rPr>
              <w:t>1) Hensikt og omfang</w:t>
            </w:r>
          </w:p>
          <w:p w14:paraId="3AE031D2" w14:textId="77777777" w:rsidR="00FF5A13" w:rsidRPr="00FC4E37" w:rsidRDefault="00DE7412">
            <w:pPr>
              <w:spacing w:before="195" w:after="195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FC4E37">
              <w:rPr>
                <w:rFonts w:ascii="Arial" w:eastAsia="Arial" w:hAnsi="Arial" w:cs="Arial"/>
                <w:sz w:val="20"/>
                <w:szCs w:val="20"/>
                <w:lang w:val="nb-NO"/>
              </w:rPr>
              <w:t>Arbeidsprosessen for signal er styrende for signalarbeidet som utføres i alle prosjekter. Det er derfor viktig at prosjekteringsleder innledningsvis bruker tid på å tilpasse arbeidsprosess slik at den passer til prosjektet/planfasen man skal i gang med. Det er også viktig at prosjekteringsleder har god dialog med prosjektleder for å avklare de administrative forhold som framgår i de styrende dokumenter.</w:t>
            </w:r>
          </w:p>
          <w:p w14:paraId="45E4110B" w14:textId="77777777" w:rsidR="00FF5A13" w:rsidRPr="00FC4E37" w:rsidRDefault="00DE7412">
            <w:pPr>
              <w:spacing w:before="195" w:after="195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FC4E37">
              <w:rPr>
                <w:rFonts w:ascii="Arial" w:eastAsia="Arial" w:hAnsi="Arial" w:cs="Arial"/>
                <w:sz w:val="20"/>
                <w:szCs w:val="20"/>
                <w:lang w:val="nb-NO"/>
              </w:rPr>
              <w:t>ERTMS-programmet har opprettet noen dokumenter som er felles for alle prosjekter i nasjonal implementering. Disse dokumentene gjelder ikke for utbyggingsprosjekter, så eksterne rådgivere må dermed lage disse dokumentene selv. Disse dokumentene er merket i input og output i denne prosedyren.</w:t>
            </w:r>
          </w:p>
          <w:p w14:paraId="596E9EF9" w14:textId="77777777" w:rsidR="00FF5A13" w:rsidRPr="00FC4E37" w:rsidRDefault="00FF5A13">
            <w:pPr>
              <w:spacing w:before="195" w:after="195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</w:p>
          <w:p w14:paraId="03D59758" w14:textId="77777777" w:rsidR="00FF5A13" w:rsidRPr="00FC4E37" w:rsidRDefault="00DE7412">
            <w:pPr>
              <w:pStyle w:val="Overskrift5"/>
              <w:spacing w:before="270" w:after="27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FC4E37">
              <w:rPr>
                <w:rFonts w:ascii="Arial" w:eastAsia="Arial" w:hAnsi="Arial" w:cs="Arial"/>
                <w:i w:val="0"/>
                <w:iCs w:val="0"/>
                <w:sz w:val="20"/>
                <w:szCs w:val="20"/>
                <w:lang w:val="nb-NO"/>
              </w:rPr>
              <w:t>2) Prosjektets oppsummering</w:t>
            </w:r>
          </w:p>
          <w:p w14:paraId="341BB920" w14:textId="77777777" w:rsidR="00FF5A13" w:rsidRPr="00FC4E37" w:rsidRDefault="00DE7412">
            <w:pPr>
              <w:spacing w:before="195" w:after="195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FC4E37">
              <w:rPr>
                <w:rFonts w:ascii="Arial" w:eastAsia="Arial" w:hAnsi="Arial" w:cs="Arial"/>
                <w:color w:val="D14841"/>
                <w:sz w:val="20"/>
                <w:szCs w:val="20"/>
                <w:lang w:val="nb-NO"/>
              </w:rPr>
              <w:t>Her gis relevant prosjektspesifikk informasjon om oppgaven. Beskrivelsen skal være kort og gi oppgaven kontekst ved å si noe om prosjektets overordnede hensikt og omfang.</w:t>
            </w:r>
          </w:p>
          <w:p w14:paraId="2699D645" w14:textId="77777777" w:rsidR="00FF5A13" w:rsidRPr="00FC4E37" w:rsidRDefault="00FF5A13">
            <w:pPr>
              <w:pStyle w:val="Overskrift4"/>
              <w:keepNext w:val="0"/>
              <w:spacing w:before="259" w:after="259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</w:p>
          <w:p w14:paraId="76BDE024" w14:textId="77777777" w:rsidR="00FF5A13" w:rsidRPr="00FC4E37" w:rsidRDefault="00DE7412">
            <w:pPr>
              <w:pStyle w:val="Overskrift5"/>
              <w:spacing w:before="270" w:after="27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FC4E37">
              <w:rPr>
                <w:rFonts w:ascii="Arial" w:eastAsia="Arial" w:hAnsi="Arial" w:cs="Arial"/>
                <w:i w:val="0"/>
                <w:iCs w:val="0"/>
                <w:sz w:val="20"/>
                <w:szCs w:val="20"/>
                <w:lang w:val="nb-NO"/>
              </w:rPr>
              <w:t>3) Prosjektspesifikke metoder og verktøy</w:t>
            </w:r>
          </w:p>
          <w:p w14:paraId="6D4CC56E" w14:textId="77777777" w:rsidR="00FF5A13" w:rsidRPr="00FC4E37" w:rsidRDefault="00DE7412">
            <w:pPr>
              <w:spacing w:before="195" w:after="195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FC4E37">
              <w:rPr>
                <w:rFonts w:ascii="Arial" w:eastAsia="Arial" w:hAnsi="Arial" w:cs="Arial"/>
                <w:color w:val="D14841"/>
                <w:sz w:val="20"/>
                <w:szCs w:val="20"/>
                <w:lang w:val="nb-NO"/>
              </w:rPr>
              <w:t>Dersom prosjektet bruker spesielle metoder eller verktøy skal disse listes her. Vanlige metoder og verktøy som f.eks. Excel og AutoCAD skal normalt ikke listes.</w:t>
            </w:r>
          </w:p>
          <w:p w14:paraId="353EECA5" w14:textId="77777777" w:rsidR="00FF5A13" w:rsidRPr="00FC4E37" w:rsidRDefault="00FF5A13">
            <w:pPr>
              <w:spacing w:before="195" w:after="195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</w:p>
          <w:p w14:paraId="4A094E22" w14:textId="77777777" w:rsidR="00FF5A13" w:rsidRPr="00FC4E37" w:rsidRDefault="00DE7412">
            <w:pPr>
              <w:pStyle w:val="Overskrift5"/>
              <w:spacing w:before="270" w:after="27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FC4E37">
              <w:rPr>
                <w:rFonts w:ascii="Arial" w:eastAsia="Arial" w:hAnsi="Arial" w:cs="Arial"/>
                <w:i w:val="0"/>
                <w:iCs w:val="0"/>
                <w:sz w:val="20"/>
                <w:szCs w:val="20"/>
                <w:lang w:val="nb-NO"/>
              </w:rPr>
              <w:t>4) Oppgavegrensesnitt</w:t>
            </w:r>
          </w:p>
          <w:p w14:paraId="6207402C" w14:textId="77777777" w:rsidR="00FF5A13" w:rsidRPr="00FC4E37" w:rsidRDefault="00DE7412">
            <w:pPr>
              <w:spacing w:before="195" w:after="195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FC4E37">
              <w:rPr>
                <w:rFonts w:ascii="Arial" w:eastAsia="Arial" w:hAnsi="Arial" w:cs="Arial"/>
                <w:sz w:val="20"/>
                <w:szCs w:val="20"/>
                <w:lang w:val="nb-NO"/>
              </w:rPr>
              <w:t>I dette kapittelet skal alle kontaktpersoner som er relevante for utførelsen av aktiviteten listes. Alternativt kan man vurdere å legge inn lenke til prosjektets kontaktliste, dersom dette er hensiktsmessig. Kapittelet skal tydeliggjøre hvem som er ansvarlig for de ulike grensesnittene.</w:t>
            </w:r>
          </w:p>
          <w:p w14:paraId="4B35BF4F" w14:textId="77777777" w:rsidR="00FF5A13" w:rsidRPr="00FC4E37" w:rsidRDefault="00DE7412">
            <w:pPr>
              <w:numPr>
                <w:ilvl w:val="0"/>
                <w:numId w:val="1"/>
              </w:numPr>
              <w:spacing w:before="195" w:after="195"/>
              <w:ind w:hanging="192"/>
              <w:rPr>
                <w:rFonts w:ascii="Arial" w:eastAsia="Arial" w:hAnsi="Arial" w:cs="Arial"/>
                <w:sz w:val="20"/>
                <w:szCs w:val="20"/>
              </w:rPr>
            </w:pPr>
            <w:r w:rsidRPr="00FC4E37">
              <w:rPr>
                <w:rFonts w:ascii="Arial" w:eastAsia="Arial" w:hAnsi="Arial" w:cs="Arial"/>
                <w:sz w:val="20"/>
                <w:szCs w:val="20"/>
              </w:rPr>
              <w:t>Organisasjoner: grensesnittansvarlig, kontaktperson og kontaktinformasjon</w:t>
            </w:r>
          </w:p>
          <w:p w14:paraId="67F9260B" w14:textId="77777777" w:rsidR="00FF5A13" w:rsidRPr="00FC4E37" w:rsidRDefault="00DE7412">
            <w:pPr>
              <w:numPr>
                <w:ilvl w:val="0"/>
                <w:numId w:val="1"/>
              </w:numPr>
              <w:spacing w:before="195" w:after="195"/>
              <w:ind w:hanging="192"/>
              <w:rPr>
                <w:rFonts w:ascii="Arial" w:eastAsia="Arial" w:hAnsi="Arial" w:cs="Arial"/>
                <w:sz w:val="20"/>
                <w:szCs w:val="20"/>
              </w:rPr>
            </w:pPr>
            <w:r w:rsidRPr="00FC4E37">
              <w:rPr>
                <w:rFonts w:ascii="Arial" w:eastAsia="Arial" w:hAnsi="Arial" w:cs="Arial"/>
                <w:sz w:val="20"/>
                <w:szCs w:val="20"/>
              </w:rPr>
              <w:t>Aktiviteter: grensesnittansvarlig, kontaktperson og kontaktinformasjon</w:t>
            </w:r>
          </w:p>
          <w:p w14:paraId="5C3566DC" w14:textId="77777777" w:rsidR="00FF5A13" w:rsidRPr="00FC4E37" w:rsidRDefault="00DE7412">
            <w:pPr>
              <w:numPr>
                <w:ilvl w:val="0"/>
                <w:numId w:val="1"/>
              </w:numPr>
              <w:spacing w:before="195" w:after="195"/>
              <w:ind w:hanging="192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FC4E37">
              <w:rPr>
                <w:rFonts w:ascii="Arial" w:eastAsia="Arial" w:hAnsi="Arial" w:cs="Arial"/>
                <w:sz w:val="20"/>
                <w:szCs w:val="20"/>
                <w:lang w:val="nb-NO"/>
              </w:rPr>
              <w:t>Tilstøtende prosjekter: grensesnittansvarlig, kontaktperson og kontaktinformasjon</w:t>
            </w:r>
          </w:p>
          <w:p w14:paraId="07B7F139" w14:textId="77777777" w:rsidR="00FF5A13" w:rsidRPr="00FC4E37" w:rsidRDefault="00FF5A13">
            <w:pPr>
              <w:pStyle w:val="Overskrift5"/>
              <w:spacing w:before="270" w:after="27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</w:p>
          <w:p w14:paraId="36ADCF61" w14:textId="77777777" w:rsidR="00FF5A13" w:rsidRPr="00FC4E37" w:rsidRDefault="00DE7412">
            <w:pPr>
              <w:pStyle w:val="Overskrift5"/>
              <w:spacing w:before="270" w:after="270"/>
              <w:rPr>
                <w:rFonts w:ascii="Arial" w:eastAsia="Arial" w:hAnsi="Arial" w:cs="Arial"/>
                <w:sz w:val="20"/>
                <w:szCs w:val="20"/>
              </w:rPr>
            </w:pPr>
            <w:r w:rsidRPr="00FC4E37">
              <w:rPr>
                <w:rFonts w:ascii="Arial" w:eastAsia="Arial" w:hAnsi="Arial" w:cs="Arial"/>
                <w:i w:val="0"/>
                <w:iCs w:val="0"/>
                <w:sz w:val="20"/>
                <w:szCs w:val="20"/>
              </w:rPr>
              <w:t>5) Inputdokumenter </w:t>
            </w:r>
          </w:p>
          <w:tbl>
            <w:tblPr>
              <w:tblStyle w:val="Tabellrutenett"/>
              <w:tblW w:w="0" w:type="auto"/>
              <w:tblLook w:val="05E0" w:firstRow="1" w:lastRow="1" w:firstColumn="1" w:lastColumn="1" w:noHBand="0" w:noVBand="1"/>
            </w:tblPr>
            <w:tblGrid>
              <w:gridCol w:w="4523"/>
              <w:gridCol w:w="2340"/>
              <w:gridCol w:w="2271"/>
            </w:tblGrid>
            <w:tr w:rsidR="00FF5A13" w:rsidRPr="00FC4E37" w14:paraId="098635BC" w14:textId="77777777" w:rsidTr="00FC4E37">
              <w:tc>
                <w:tcPr>
                  <w:tcW w:w="2476" w:type="pct"/>
                  <w:shd w:val="clear" w:color="auto" w:fill="D9D9D9" w:themeFill="background1" w:themeFillShade="D9"/>
                  <w:hideMark/>
                </w:tcPr>
                <w:p w14:paraId="44F99481" w14:textId="77777777" w:rsidR="00FF5A13" w:rsidRPr="00FC4E37" w:rsidRDefault="00DE7412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FC4E37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Tittel</w:t>
                  </w:r>
                </w:p>
              </w:tc>
              <w:tc>
                <w:tcPr>
                  <w:tcW w:w="1281" w:type="pct"/>
                  <w:shd w:val="clear" w:color="auto" w:fill="D9D9D9" w:themeFill="background1" w:themeFillShade="D9"/>
                  <w:hideMark/>
                </w:tcPr>
                <w:p w14:paraId="35C2F1A7" w14:textId="77777777" w:rsidR="00FF5A13" w:rsidRPr="00FC4E37" w:rsidRDefault="00DE7412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FC4E37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Dokumentnummer</w:t>
                  </w:r>
                </w:p>
              </w:tc>
              <w:tc>
                <w:tcPr>
                  <w:tcW w:w="1250" w:type="pct"/>
                  <w:shd w:val="clear" w:color="auto" w:fill="D9D9D9" w:themeFill="background1" w:themeFillShade="D9"/>
                  <w:hideMark/>
                </w:tcPr>
                <w:p w14:paraId="12BD76E0" w14:textId="77777777" w:rsidR="00FF5A13" w:rsidRPr="00FC4E37" w:rsidRDefault="00DE7412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FC4E37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Revisjon</w:t>
                  </w:r>
                </w:p>
              </w:tc>
            </w:tr>
            <w:tr w:rsidR="00FF5A13" w:rsidRPr="00FC4E37" w14:paraId="1D735989" w14:textId="77777777" w:rsidTr="00FC4E37">
              <w:tc>
                <w:tcPr>
                  <w:tcW w:w="2476" w:type="pct"/>
                  <w:hideMark/>
                </w:tcPr>
                <w:p w14:paraId="7CC83646" w14:textId="77777777" w:rsidR="00FF5A13" w:rsidRPr="00FC4E37" w:rsidRDefault="00DE7412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</w:pPr>
                  <w:r w:rsidRPr="00FC4E37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  <w:t>Prosjektstyringsdokument for ERTMS Prosjektering (Internt for ERTMS Programmet)</w:t>
                  </w:r>
                </w:p>
              </w:tc>
              <w:tc>
                <w:tcPr>
                  <w:tcW w:w="1281" w:type="pct"/>
                  <w:hideMark/>
                </w:tcPr>
                <w:p w14:paraId="27D7187D" w14:textId="77777777" w:rsidR="00FF5A13" w:rsidRPr="00FC4E37" w:rsidRDefault="00DE7412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FC4E37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2000001591</w:t>
                  </w:r>
                </w:p>
              </w:tc>
              <w:tc>
                <w:tcPr>
                  <w:tcW w:w="1428" w:type="pct"/>
                  <w:hideMark/>
                </w:tcPr>
                <w:p w14:paraId="01D32D09" w14:textId="77777777" w:rsidR="00FF5A13" w:rsidRPr="00FC4E37" w:rsidRDefault="00FF5A13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F5A13" w:rsidRPr="00FC4E37" w14:paraId="1EE4F3CB" w14:textId="77777777" w:rsidTr="00FC4E37">
              <w:tc>
                <w:tcPr>
                  <w:tcW w:w="2476" w:type="pct"/>
                  <w:hideMark/>
                </w:tcPr>
                <w:p w14:paraId="6D3E9723" w14:textId="77777777" w:rsidR="00FF5A13" w:rsidRPr="00FC4E37" w:rsidRDefault="00DE7412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FC4E37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Document Internal Management Procedure (DIMP) (Internt for ERTMS Programmet)</w:t>
                  </w:r>
                </w:p>
              </w:tc>
              <w:tc>
                <w:tcPr>
                  <w:tcW w:w="1281" w:type="pct"/>
                  <w:hideMark/>
                </w:tcPr>
                <w:p w14:paraId="15391DAB" w14:textId="77777777" w:rsidR="00FF5A13" w:rsidRPr="00FC4E37" w:rsidRDefault="00DE7412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FC4E37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ERP-00-A-00002</w:t>
                  </w:r>
                </w:p>
              </w:tc>
              <w:tc>
                <w:tcPr>
                  <w:tcW w:w="1428" w:type="pct"/>
                  <w:hideMark/>
                </w:tcPr>
                <w:p w14:paraId="4B33D7A7" w14:textId="77777777" w:rsidR="00FF5A13" w:rsidRPr="00FC4E37" w:rsidRDefault="00FF5A13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F5A13" w:rsidRPr="00FC4E37" w14:paraId="31004AE6" w14:textId="77777777" w:rsidTr="00FC4E37">
              <w:tc>
                <w:tcPr>
                  <w:tcW w:w="2476" w:type="pct"/>
                  <w:hideMark/>
                </w:tcPr>
                <w:p w14:paraId="50696938" w14:textId="77777777" w:rsidR="00FF5A13" w:rsidRPr="00FC4E37" w:rsidRDefault="00DE7412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FC4E37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Document Management Procedure (Digidoc) (Internt for ERTMS Programmet)</w:t>
                  </w:r>
                </w:p>
              </w:tc>
              <w:tc>
                <w:tcPr>
                  <w:tcW w:w="1281" w:type="pct"/>
                  <w:hideMark/>
                </w:tcPr>
                <w:p w14:paraId="76F66534" w14:textId="77777777" w:rsidR="00FF5A13" w:rsidRPr="00FC4E37" w:rsidRDefault="00DE7412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FC4E37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2000000490</w:t>
                  </w:r>
                </w:p>
              </w:tc>
              <w:tc>
                <w:tcPr>
                  <w:tcW w:w="1428" w:type="pct"/>
                  <w:hideMark/>
                </w:tcPr>
                <w:p w14:paraId="65957041" w14:textId="77777777" w:rsidR="00FF5A13" w:rsidRPr="00FC4E37" w:rsidRDefault="00FF5A13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F5A13" w:rsidRPr="00FC4E37" w14:paraId="77B7E33E" w14:textId="77777777" w:rsidTr="00FC4E37">
              <w:tc>
                <w:tcPr>
                  <w:tcW w:w="2476" w:type="pct"/>
                  <w:hideMark/>
                </w:tcPr>
                <w:p w14:paraId="734638DC" w14:textId="77777777" w:rsidR="00FF5A13" w:rsidRPr="00FC4E37" w:rsidRDefault="00DE7412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FC4E37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Project Document Handling Procedure (PDP) for Signalling System (Internt for ERTMS Programmet)</w:t>
                  </w:r>
                </w:p>
              </w:tc>
              <w:tc>
                <w:tcPr>
                  <w:tcW w:w="1281" w:type="pct"/>
                  <w:hideMark/>
                </w:tcPr>
                <w:p w14:paraId="680051EC" w14:textId="77777777" w:rsidR="00FF5A13" w:rsidRPr="00FC4E37" w:rsidRDefault="00DE7412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FC4E37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ERP-30-A-00097</w:t>
                  </w:r>
                </w:p>
              </w:tc>
              <w:tc>
                <w:tcPr>
                  <w:tcW w:w="1428" w:type="pct"/>
                  <w:hideMark/>
                </w:tcPr>
                <w:p w14:paraId="6F53AA44" w14:textId="77777777" w:rsidR="00FF5A13" w:rsidRPr="00FC4E37" w:rsidRDefault="00FF5A13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F5A13" w:rsidRPr="00FC4E37" w14:paraId="7CCC2C47" w14:textId="77777777" w:rsidTr="00FC4E37">
              <w:tc>
                <w:tcPr>
                  <w:tcW w:w="2476" w:type="pct"/>
                  <w:hideMark/>
                </w:tcPr>
                <w:p w14:paraId="6495BB21" w14:textId="77777777" w:rsidR="00FF5A13" w:rsidRPr="00FC4E37" w:rsidRDefault="00DE7412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FC4E37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ERTMS Programme Quality Management Plan (Internt for ERTMS programmet)</w:t>
                  </w:r>
                </w:p>
              </w:tc>
              <w:tc>
                <w:tcPr>
                  <w:tcW w:w="1281" w:type="pct"/>
                  <w:hideMark/>
                </w:tcPr>
                <w:p w14:paraId="5F38D9B2" w14:textId="77777777" w:rsidR="00FF5A13" w:rsidRPr="00FC4E37" w:rsidRDefault="00DE7412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FC4E37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ERP-00-Q-00007</w:t>
                  </w:r>
                </w:p>
              </w:tc>
              <w:tc>
                <w:tcPr>
                  <w:tcW w:w="1428" w:type="pct"/>
                  <w:hideMark/>
                </w:tcPr>
                <w:p w14:paraId="23047368" w14:textId="77777777" w:rsidR="00FF5A13" w:rsidRPr="00FC4E37" w:rsidRDefault="00FF5A13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F5A13" w:rsidRPr="00FC4E37" w14:paraId="25B2C697" w14:textId="77777777" w:rsidTr="00FC4E37">
              <w:tc>
                <w:tcPr>
                  <w:tcW w:w="2476" w:type="pct"/>
                  <w:hideMark/>
                </w:tcPr>
                <w:p w14:paraId="3FCB9548" w14:textId="77777777" w:rsidR="00FF5A13" w:rsidRPr="00FC4E37" w:rsidRDefault="00DE7412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FC4E37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Hovedplan ERTMS Trackside</w:t>
                  </w:r>
                </w:p>
              </w:tc>
              <w:tc>
                <w:tcPr>
                  <w:tcW w:w="1281" w:type="pct"/>
                  <w:hideMark/>
                </w:tcPr>
                <w:p w14:paraId="002ABDCE" w14:textId="77777777" w:rsidR="00FF5A13" w:rsidRPr="00FC4E37" w:rsidRDefault="00DE7412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FC4E37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ERP-30-A-00001</w:t>
                  </w:r>
                </w:p>
              </w:tc>
              <w:tc>
                <w:tcPr>
                  <w:tcW w:w="1428" w:type="pct"/>
                  <w:hideMark/>
                </w:tcPr>
                <w:p w14:paraId="02C048BA" w14:textId="77777777" w:rsidR="00FF5A13" w:rsidRPr="00FC4E37" w:rsidRDefault="00FF5A13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F5A13" w:rsidRPr="00FC4E37" w14:paraId="4CEE43F7" w14:textId="77777777" w:rsidTr="00FC4E37">
              <w:tc>
                <w:tcPr>
                  <w:tcW w:w="2476" w:type="pct"/>
                  <w:hideMark/>
                </w:tcPr>
                <w:p w14:paraId="5679477D" w14:textId="77777777" w:rsidR="00FF5A13" w:rsidRPr="00FC4E37" w:rsidRDefault="00DE7412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FC4E37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ERTMS Trackside - RAMS Implementation Plan </w:t>
                  </w:r>
                </w:p>
              </w:tc>
              <w:tc>
                <w:tcPr>
                  <w:tcW w:w="1281" w:type="pct"/>
                  <w:hideMark/>
                </w:tcPr>
                <w:p w14:paraId="05B86CA7" w14:textId="77777777" w:rsidR="00FF5A13" w:rsidRPr="00FC4E37" w:rsidRDefault="00DE7412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FC4E37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ERP-30-Q-00009</w:t>
                  </w:r>
                </w:p>
              </w:tc>
              <w:tc>
                <w:tcPr>
                  <w:tcW w:w="1428" w:type="pct"/>
                  <w:hideMark/>
                </w:tcPr>
                <w:p w14:paraId="0F2D038F" w14:textId="77777777" w:rsidR="00FF5A13" w:rsidRPr="00FC4E37" w:rsidRDefault="00FF5A13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F5A13" w:rsidRPr="00FC4E37" w14:paraId="4068A962" w14:textId="77777777" w:rsidTr="00FC4E37">
              <w:tc>
                <w:tcPr>
                  <w:tcW w:w="2476" w:type="pct"/>
                  <w:hideMark/>
                </w:tcPr>
                <w:p w14:paraId="6BB22B5A" w14:textId="77777777" w:rsidR="00FF5A13" w:rsidRPr="00FC4E37" w:rsidRDefault="00DE7412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FC4E37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RAMS-plan, Technical Management </w:t>
                  </w:r>
                </w:p>
              </w:tc>
              <w:tc>
                <w:tcPr>
                  <w:tcW w:w="1281" w:type="pct"/>
                  <w:hideMark/>
                </w:tcPr>
                <w:p w14:paraId="2D36069F" w14:textId="77777777" w:rsidR="00FF5A13" w:rsidRPr="00FC4E37" w:rsidRDefault="00DE7412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FC4E37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ERP-00-Q-00010</w:t>
                  </w:r>
                </w:p>
              </w:tc>
              <w:tc>
                <w:tcPr>
                  <w:tcW w:w="1428" w:type="pct"/>
                  <w:hideMark/>
                </w:tcPr>
                <w:p w14:paraId="0CA8BD09" w14:textId="77777777" w:rsidR="00FF5A13" w:rsidRPr="00FC4E37" w:rsidRDefault="00FF5A13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F5A13" w:rsidRPr="00FC4E37" w14:paraId="10A5B8D3" w14:textId="77777777" w:rsidTr="00FC4E37">
              <w:tc>
                <w:tcPr>
                  <w:tcW w:w="2476" w:type="pct"/>
                  <w:hideMark/>
                </w:tcPr>
                <w:p w14:paraId="0A36E767" w14:textId="77777777" w:rsidR="00FF5A13" w:rsidRPr="00FC4E37" w:rsidRDefault="00DE7412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FC4E37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SIG - General Quality Plan (Internt for ERTMS Programmet)</w:t>
                  </w:r>
                </w:p>
              </w:tc>
              <w:tc>
                <w:tcPr>
                  <w:tcW w:w="1281" w:type="pct"/>
                  <w:hideMark/>
                </w:tcPr>
                <w:p w14:paraId="775802E0" w14:textId="77777777" w:rsidR="00FF5A13" w:rsidRPr="00FC4E37" w:rsidRDefault="00DE7412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FC4E37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ERP-A0-Q-00010</w:t>
                  </w:r>
                </w:p>
              </w:tc>
              <w:tc>
                <w:tcPr>
                  <w:tcW w:w="1428" w:type="pct"/>
                  <w:hideMark/>
                </w:tcPr>
                <w:p w14:paraId="06734EE1" w14:textId="77777777" w:rsidR="00FF5A13" w:rsidRPr="00FC4E37" w:rsidRDefault="00FF5A13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F5A13" w:rsidRPr="00FC4E37" w14:paraId="6C65F445" w14:textId="77777777" w:rsidTr="00FC4E37">
              <w:tc>
                <w:tcPr>
                  <w:tcW w:w="2476" w:type="pct"/>
                  <w:hideMark/>
                </w:tcPr>
                <w:p w14:paraId="40B03B23" w14:textId="77777777" w:rsidR="00FF5A13" w:rsidRPr="00FC4E37" w:rsidRDefault="00DE7412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FC4E37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ERTMS National Implementation - Project Steering Document (PSD)</w:t>
                  </w:r>
                </w:p>
              </w:tc>
              <w:tc>
                <w:tcPr>
                  <w:tcW w:w="1281" w:type="pct"/>
                  <w:hideMark/>
                </w:tcPr>
                <w:p w14:paraId="43D9884E" w14:textId="77777777" w:rsidR="00FF5A13" w:rsidRPr="00FC4E37" w:rsidRDefault="00DE7412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FC4E37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ERP-00-A-00004</w:t>
                  </w:r>
                </w:p>
              </w:tc>
              <w:tc>
                <w:tcPr>
                  <w:tcW w:w="1428" w:type="pct"/>
                  <w:hideMark/>
                </w:tcPr>
                <w:p w14:paraId="0B4EE2F8" w14:textId="77777777" w:rsidR="00FF5A13" w:rsidRPr="00FC4E37" w:rsidRDefault="00FF5A13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F5A13" w:rsidRPr="0049221A" w14:paraId="4A56FA70" w14:textId="77777777" w:rsidTr="00FC4E37">
              <w:tc>
                <w:tcPr>
                  <w:tcW w:w="2476" w:type="pct"/>
                  <w:hideMark/>
                </w:tcPr>
                <w:p w14:paraId="1E58F367" w14:textId="77777777" w:rsidR="00FF5A13" w:rsidRPr="00FC4E37" w:rsidRDefault="00DE7412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</w:pPr>
                  <w:r w:rsidRPr="00FC4E37">
                    <w:rPr>
                      <w:rFonts w:ascii="Arial" w:eastAsia="Arial" w:hAnsi="Arial" w:cs="Arial"/>
                      <w:color w:val="D14841"/>
                      <w:sz w:val="20"/>
                      <w:szCs w:val="20"/>
                      <w:lang w:val="nb-NO"/>
                    </w:rPr>
                    <w:t>Fyll inn eventuelle prosjektspesifikke inputdokumenter</w:t>
                  </w:r>
                </w:p>
              </w:tc>
              <w:tc>
                <w:tcPr>
                  <w:tcW w:w="1281" w:type="pct"/>
                  <w:hideMark/>
                </w:tcPr>
                <w:p w14:paraId="557E8577" w14:textId="77777777" w:rsidR="00FF5A13" w:rsidRPr="00FC4E37" w:rsidRDefault="00FF5A13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</w:pPr>
                </w:p>
              </w:tc>
              <w:tc>
                <w:tcPr>
                  <w:tcW w:w="1428" w:type="pct"/>
                  <w:hideMark/>
                </w:tcPr>
                <w:p w14:paraId="71D31845" w14:textId="77777777" w:rsidR="00FF5A13" w:rsidRPr="00FC4E37" w:rsidRDefault="00FF5A13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</w:pPr>
                </w:p>
              </w:tc>
            </w:tr>
          </w:tbl>
          <w:p w14:paraId="05D27FC5" w14:textId="77777777" w:rsidR="00FF5A13" w:rsidRPr="00FC4E37" w:rsidRDefault="00FF5A13">
            <w:pPr>
              <w:spacing w:before="195" w:after="195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</w:p>
          <w:p w14:paraId="777C5D50" w14:textId="77777777" w:rsidR="00FF5A13" w:rsidRPr="00FC4E37" w:rsidRDefault="00DE7412">
            <w:pPr>
              <w:spacing w:before="195" w:after="195"/>
              <w:rPr>
                <w:rFonts w:ascii="Arial" w:eastAsia="Arial" w:hAnsi="Arial" w:cs="Arial"/>
                <w:sz w:val="20"/>
                <w:szCs w:val="20"/>
              </w:rPr>
            </w:pPr>
            <w:r w:rsidRPr="00FC4E37">
              <w:rPr>
                <w:rStyle w:val="Sterk"/>
                <w:rFonts w:ascii="Arial" w:eastAsia="Arial" w:hAnsi="Arial" w:cs="Arial"/>
                <w:color w:val="000000"/>
                <w:sz w:val="20"/>
                <w:szCs w:val="20"/>
              </w:rPr>
              <w:t>6) Output</w:t>
            </w:r>
          </w:p>
          <w:p w14:paraId="7914C177" w14:textId="77777777" w:rsidR="00FF5A13" w:rsidRPr="00FC4E37" w:rsidRDefault="00DE7412">
            <w:pPr>
              <w:numPr>
                <w:ilvl w:val="0"/>
                <w:numId w:val="2"/>
              </w:numPr>
              <w:spacing w:before="195" w:after="195"/>
              <w:ind w:hanging="192"/>
              <w:rPr>
                <w:rFonts w:ascii="Arial" w:eastAsia="Arial" w:hAnsi="Arial" w:cs="Arial"/>
                <w:sz w:val="20"/>
                <w:szCs w:val="20"/>
              </w:rPr>
            </w:pPr>
            <w:r w:rsidRPr="00FC4E37">
              <w:rPr>
                <w:rFonts w:ascii="Arial" w:eastAsia="Arial" w:hAnsi="Arial" w:cs="Arial"/>
                <w:sz w:val="20"/>
                <w:szCs w:val="20"/>
              </w:rPr>
              <w:t>Dokumentplan i Digidoc</w:t>
            </w:r>
          </w:p>
          <w:p w14:paraId="2C4EF8BA" w14:textId="77777777" w:rsidR="00FF5A13" w:rsidRPr="00FC4E37" w:rsidRDefault="00DE7412">
            <w:pPr>
              <w:numPr>
                <w:ilvl w:val="0"/>
                <w:numId w:val="2"/>
              </w:numPr>
              <w:spacing w:before="195" w:after="195"/>
              <w:ind w:hanging="192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FC4E37">
              <w:rPr>
                <w:rFonts w:ascii="Arial" w:eastAsia="Arial" w:hAnsi="Arial" w:cs="Arial"/>
                <w:sz w:val="20"/>
                <w:szCs w:val="20"/>
                <w:lang w:val="nb-NO"/>
              </w:rPr>
              <w:t>Fremdriftsplan utarbeidet i MS Project eller tilsvarende verktøy</w:t>
            </w:r>
          </w:p>
          <w:p w14:paraId="6CA8D335" w14:textId="77777777" w:rsidR="00FF5A13" w:rsidRPr="00FC4E37" w:rsidRDefault="00DE7412">
            <w:pPr>
              <w:numPr>
                <w:ilvl w:val="0"/>
                <w:numId w:val="2"/>
              </w:numPr>
              <w:spacing w:before="195" w:after="195"/>
              <w:ind w:hanging="192"/>
              <w:rPr>
                <w:rFonts w:ascii="Arial" w:eastAsia="Arial" w:hAnsi="Arial" w:cs="Arial"/>
                <w:sz w:val="20"/>
                <w:szCs w:val="20"/>
              </w:rPr>
            </w:pPr>
            <w:r w:rsidRPr="00FC4E37">
              <w:rPr>
                <w:rFonts w:ascii="Arial" w:eastAsia="Arial" w:hAnsi="Arial" w:cs="Arial"/>
                <w:sz w:val="20"/>
                <w:szCs w:val="20"/>
              </w:rPr>
              <w:t>RAMS implementeringsplan</w:t>
            </w:r>
          </w:p>
          <w:p w14:paraId="23BB77B7" w14:textId="77777777" w:rsidR="00FF5A13" w:rsidRPr="00FC4E37" w:rsidRDefault="00DE7412">
            <w:pPr>
              <w:numPr>
                <w:ilvl w:val="0"/>
                <w:numId w:val="2"/>
              </w:numPr>
              <w:spacing w:before="195" w:after="195"/>
              <w:ind w:hanging="192"/>
              <w:rPr>
                <w:rFonts w:ascii="Arial" w:eastAsia="Arial" w:hAnsi="Arial" w:cs="Arial"/>
                <w:sz w:val="20"/>
                <w:szCs w:val="20"/>
              </w:rPr>
            </w:pPr>
            <w:r w:rsidRPr="00FC4E37">
              <w:rPr>
                <w:rFonts w:ascii="Arial" w:eastAsia="Arial" w:hAnsi="Arial" w:cs="Arial"/>
                <w:sz w:val="20"/>
                <w:szCs w:val="20"/>
              </w:rPr>
              <w:t>Forespørsel om RAMS implementeringsrevisjon</w:t>
            </w:r>
          </w:p>
          <w:p w14:paraId="69EC6AD7" w14:textId="77777777" w:rsidR="00FF5A13" w:rsidRPr="00FC4E37" w:rsidRDefault="00DE7412">
            <w:pPr>
              <w:numPr>
                <w:ilvl w:val="0"/>
                <w:numId w:val="2"/>
              </w:numPr>
              <w:spacing w:before="195" w:after="195"/>
              <w:ind w:hanging="192"/>
              <w:rPr>
                <w:rFonts w:ascii="Arial" w:eastAsia="Arial" w:hAnsi="Arial" w:cs="Arial"/>
                <w:sz w:val="20"/>
                <w:szCs w:val="20"/>
              </w:rPr>
            </w:pPr>
            <w:r w:rsidRPr="00FC4E37">
              <w:rPr>
                <w:rFonts w:ascii="Arial" w:eastAsia="Arial" w:hAnsi="Arial" w:cs="Arial"/>
                <w:sz w:val="20"/>
                <w:szCs w:val="20"/>
              </w:rPr>
              <w:t>Prosjektstyringsdokument, PSD (Ekstern Rådgiver)</w:t>
            </w:r>
          </w:p>
          <w:p w14:paraId="2DCB9F43" w14:textId="77777777" w:rsidR="00FF5A13" w:rsidRPr="00FC4E37" w:rsidRDefault="00DE7412">
            <w:pPr>
              <w:numPr>
                <w:ilvl w:val="0"/>
                <w:numId w:val="2"/>
              </w:numPr>
              <w:spacing w:before="195" w:after="195"/>
              <w:ind w:hanging="192"/>
              <w:rPr>
                <w:rFonts w:ascii="Arial" w:eastAsia="Arial" w:hAnsi="Arial" w:cs="Arial"/>
                <w:sz w:val="20"/>
                <w:szCs w:val="20"/>
              </w:rPr>
            </w:pPr>
            <w:r w:rsidRPr="00FC4E37">
              <w:rPr>
                <w:rFonts w:ascii="Arial" w:eastAsia="Arial" w:hAnsi="Arial" w:cs="Arial"/>
                <w:sz w:val="20"/>
                <w:szCs w:val="20"/>
              </w:rPr>
              <w:t>Dokumentstyringsdokument, PDP (Ekstern Rådgiver)</w:t>
            </w:r>
          </w:p>
          <w:p w14:paraId="459C3BC1" w14:textId="510F38B9" w:rsidR="00FC4E37" w:rsidRPr="00FC4E37" w:rsidRDefault="00DE7412" w:rsidP="00FC4E37">
            <w:pPr>
              <w:numPr>
                <w:ilvl w:val="0"/>
                <w:numId w:val="2"/>
              </w:numPr>
              <w:spacing w:before="195" w:after="195"/>
              <w:ind w:hanging="192"/>
              <w:rPr>
                <w:rFonts w:ascii="Arial" w:eastAsia="Arial" w:hAnsi="Arial" w:cs="Arial"/>
                <w:sz w:val="20"/>
                <w:szCs w:val="20"/>
              </w:rPr>
            </w:pPr>
            <w:r w:rsidRPr="00FC4E37">
              <w:rPr>
                <w:rFonts w:ascii="Arial" w:eastAsia="Arial" w:hAnsi="Arial" w:cs="Arial"/>
                <w:sz w:val="20"/>
                <w:szCs w:val="20"/>
              </w:rPr>
              <w:t>Kvalitetsplan, (Ekstern Rådgiver)</w:t>
            </w:r>
          </w:p>
          <w:p w14:paraId="305F6B9E" w14:textId="77777777" w:rsidR="00FC4E37" w:rsidRDefault="00FC4E37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2BC5D08B" w14:textId="77777777" w:rsidR="00FC4E37" w:rsidRDefault="00FC4E37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0F3DF897" w14:textId="77777777" w:rsidR="00FC4E37" w:rsidRDefault="00FC4E37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757746ED" w14:textId="77777777" w:rsidR="00FC4E37" w:rsidRDefault="00FC4E37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32878704" w14:textId="77777777" w:rsidR="00FC4E37" w:rsidRDefault="00FC4E37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5DCB46D6" w14:textId="77777777" w:rsidR="00FC4E37" w:rsidRDefault="00FC4E37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19395CCD" w14:textId="77777777" w:rsidR="00FC4E37" w:rsidRDefault="00FC4E37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3730128E" w14:textId="77777777" w:rsidR="00FC4E37" w:rsidRDefault="00FC4E37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439FF23E" w14:textId="77777777" w:rsidR="00FC4E37" w:rsidRDefault="00FC4E37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74EE37C9" w14:textId="77777777" w:rsidR="00FC4E37" w:rsidRDefault="00FC4E37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7C2D7DFC" w14:textId="77777777" w:rsidR="00FC4E37" w:rsidRPr="00FC4E37" w:rsidRDefault="00FC4E37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FF5A13" w14:paraId="60798803" w14:textId="77777777">
        <w:tc>
          <w:tcPr>
            <w:tcW w:w="0" w:type="auto"/>
            <w:gridSpan w:val="5"/>
          </w:tcPr>
          <w:p w14:paraId="566E8156" w14:textId="77777777" w:rsidR="00A77B3E" w:rsidRDefault="00DE7412">
            <w:pPr>
              <w:rPr>
                <w:rFonts w:ascii="Arial" w:eastAsia="Arial" w:hAnsi="Arial" w:cs="Arial"/>
                <w:b/>
                <w:color w:val="000000"/>
                <w:sz w:val="28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</w:rPr>
              <w:lastRenderedPageBreak/>
              <w:t>Sjekkpunkter:</w:t>
            </w:r>
          </w:p>
          <w:p w14:paraId="714789AC" w14:textId="77777777" w:rsidR="0049221A" w:rsidRDefault="0049221A">
            <w:pPr>
              <w:rPr>
                <w:rFonts w:ascii="Arial" w:eastAsia="Arial" w:hAnsi="Arial" w:cs="Arial"/>
                <w:b/>
                <w:color w:val="000000"/>
                <w:sz w:val="28"/>
              </w:rPr>
            </w:pPr>
          </w:p>
        </w:tc>
      </w:tr>
      <w:tr w:rsidR="00FF5A13" w14:paraId="2D746AA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3163D719" w14:textId="77777777" w:rsidR="00A77B3E" w:rsidRPr="00FC4E37" w:rsidRDefault="00DE7412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FC4E37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Element</w:t>
            </w:r>
          </w:p>
        </w:tc>
        <w:tc>
          <w:tcPr>
            <w:tcW w:w="0" w:type="auto"/>
          </w:tcPr>
          <w:p w14:paraId="5E3FA529" w14:textId="77777777" w:rsidR="00A77B3E" w:rsidRPr="00FC4E37" w:rsidRDefault="00DE7412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FC4E37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Beskrivelse</w:t>
            </w:r>
          </w:p>
        </w:tc>
        <w:tc>
          <w:tcPr>
            <w:tcW w:w="0" w:type="auto"/>
          </w:tcPr>
          <w:p w14:paraId="4AAFEFE2" w14:textId="77777777" w:rsidR="00A77B3E" w:rsidRPr="00FC4E37" w:rsidRDefault="00DE7412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FC4E37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OK</w:t>
            </w:r>
          </w:p>
        </w:tc>
        <w:tc>
          <w:tcPr>
            <w:tcW w:w="0" w:type="auto"/>
          </w:tcPr>
          <w:p w14:paraId="5A9290B5" w14:textId="77777777" w:rsidR="00A77B3E" w:rsidRPr="00FC4E37" w:rsidRDefault="00DE7412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FC4E37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N/A</w:t>
            </w:r>
          </w:p>
        </w:tc>
        <w:tc>
          <w:tcPr>
            <w:tcW w:w="0" w:type="auto"/>
          </w:tcPr>
          <w:p w14:paraId="43C66744" w14:textId="77777777" w:rsidR="00A77B3E" w:rsidRPr="00FC4E37" w:rsidRDefault="00DE7412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C4E37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Kommentarer</w:t>
            </w:r>
          </w:p>
        </w:tc>
      </w:tr>
      <w:tr w:rsidR="00FF5A13" w:rsidRPr="0049221A" w14:paraId="0CAF152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662D59EB" w14:textId="77777777" w:rsidR="00A77B3E" w:rsidRPr="00FC4E37" w:rsidRDefault="00DE7412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C4E37">
              <w:rPr>
                <w:rFonts w:ascii="Arial" w:eastAsia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</w:tcPr>
          <w:p w14:paraId="3C9FB1EA" w14:textId="71DF143A" w:rsidR="00A77B3E" w:rsidRPr="00FC4E37" w:rsidRDefault="00DE7412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FC4E37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 xml:space="preserve">Huk av for "sjekket" for å låse sjekklisten slik at den ikke oppdaterer seg med nye masterdata. </w:t>
            </w:r>
          </w:p>
        </w:tc>
        <w:tc>
          <w:tcPr>
            <w:tcW w:w="0" w:type="auto"/>
          </w:tcPr>
          <w:p w14:paraId="557935BF" w14:textId="77777777" w:rsidR="00A77B3E" w:rsidRPr="00FC4E37" w:rsidRDefault="00DE7412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FC4E37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 xml:space="preserve"> </w:t>
            </w:r>
          </w:p>
        </w:tc>
        <w:tc>
          <w:tcPr>
            <w:tcW w:w="0" w:type="auto"/>
          </w:tcPr>
          <w:p w14:paraId="260FD520" w14:textId="77777777" w:rsidR="00A77B3E" w:rsidRPr="00FC4E37" w:rsidRDefault="00DE7412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FC4E37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 xml:space="preserve"> </w:t>
            </w:r>
          </w:p>
        </w:tc>
        <w:tc>
          <w:tcPr>
            <w:tcW w:w="0" w:type="auto"/>
          </w:tcPr>
          <w:p w14:paraId="48700650" w14:textId="77777777" w:rsidR="00A77B3E" w:rsidRPr="00FC4E37" w:rsidRDefault="00DE7412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</w:pPr>
            <w:r w:rsidRPr="00FC4E37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 xml:space="preserve">  </w:t>
            </w:r>
          </w:p>
        </w:tc>
      </w:tr>
      <w:tr w:rsidR="00FF5A13" w14:paraId="1180145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33CBA787" w14:textId="77777777" w:rsidR="00A77B3E" w:rsidRPr="00FC4E37" w:rsidRDefault="00DE7412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FC4E37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26E6B385" w14:textId="77777777" w:rsidR="00A77B3E" w:rsidRPr="00FC4E37" w:rsidRDefault="00DE7412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FC4E37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Kontroller prosjektets styrende dokumenter</w:t>
            </w:r>
          </w:p>
        </w:tc>
        <w:tc>
          <w:tcPr>
            <w:tcW w:w="0" w:type="auto"/>
          </w:tcPr>
          <w:p w14:paraId="7B81C81C" w14:textId="77777777" w:rsidR="00A77B3E" w:rsidRPr="00FC4E37" w:rsidRDefault="00DE7412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FC4E37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3CE6CF5C" w14:textId="77777777" w:rsidR="00A77B3E" w:rsidRPr="00FC4E37" w:rsidRDefault="00DE7412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FC4E37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7DADD98E" w14:textId="77777777" w:rsidR="00A77B3E" w:rsidRPr="00FC4E37" w:rsidRDefault="00DE7412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C4E37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 </w:t>
            </w:r>
          </w:p>
        </w:tc>
      </w:tr>
      <w:tr w:rsidR="00FF5A13" w:rsidRPr="0049221A" w14:paraId="3D8CA85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799871D1" w14:textId="77777777" w:rsidR="00A77B3E" w:rsidRPr="00FC4E37" w:rsidRDefault="00DE7412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C4E37">
              <w:rPr>
                <w:rFonts w:ascii="Arial" w:eastAsia="Arial" w:hAnsi="Arial" w:cs="Arial"/>
                <w:color w:val="000000"/>
                <w:sz w:val="20"/>
                <w:szCs w:val="20"/>
              </w:rPr>
              <w:t>01,1</w:t>
            </w:r>
          </w:p>
        </w:tc>
        <w:tc>
          <w:tcPr>
            <w:tcW w:w="0" w:type="auto"/>
          </w:tcPr>
          <w:p w14:paraId="68534B92" w14:textId="77777777" w:rsidR="00A77B3E" w:rsidRPr="00FC4E37" w:rsidRDefault="00DE7412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FC4E37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Bruk Sjekkliste ARB-801991 «Sjekkliste for etablering av styrende dokumenter» til å identifisere hva som er etablert av styrende dokumentasjon og sjekk om signal sine krav er ivaretatt. Dokumentene må dekke det som er beskrevet i malen for det respektive dokumentet. Bane NOR benytter EL-SIG-flyt for denne oppgaven</w:t>
            </w:r>
          </w:p>
          <w:p w14:paraId="5E870890" w14:textId="77777777" w:rsidR="00A77B3E" w:rsidRPr="00FC4E37" w:rsidRDefault="00DE7412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FC4E37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• Dokumentene skal lagres i henhold til ARB-805342 Sjekkliste for dokumentplan DIGIDOC Detaljplanfasen og 2000000490 Document Management Procedure. Valid for Digidoc.</w:t>
            </w:r>
          </w:p>
          <w:p w14:paraId="7D60650F" w14:textId="77777777" w:rsidR="00A77B3E" w:rsidRPr="00FC4E37" w:rsidRDefault="00DE7412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FC4E37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• Kompetansekrav for oppgaven er PROSJEKTERINGSLEDELSE PL1(A).</w:t>
            </w:r>
          </w:p>
          <w:p w14:paraId="7611EE1A" w14:textId="77777777" w:rsidR="00A77B3E" w:rsidRPr="00FC4E37" w:rsidRDefault="00DE7412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FC4E37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• Bane NOR benytter ikke arbeidsflyt for denne oppgaven.</w:t>
            </w:r>
          </w:p>
          <w:p w14:paraId="28E84CD0" w14:textId="77777777" w:rsidR="00A77B3E" w:rsidRPr="00FC4E37" w:rsidRDefault="00A77B3E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</w:p>
        </w:tc>
        <w:tc>
          <w:tcPr>
            <w:tcW w:w="0" w:type="auto"/>
          </w:tcPr>
          <w:p w14:paraId="72D79AA8" w14:textId="77777777" w:rsidR="00A77B3E" w:rsidRPr="00FC4E37" w:rsidRDefault="00DE7412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FC4E37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 xml:space="preserve"> </w:t>
            </w:r>
          </w:p>
        </w:tc>
        <w:tc>
          <w:tcPr>
            <w:tcW w:w="0" w:type="auto"/>
          </w:tcPr>
          <w:p w14:paraId="545509BA" w14:textId="77777777" w:rsidR="00A77B3E" w:rsidRPr="00FC4E37" w:rsidRDefault="00DE7412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FC4E37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 xml:space="preserve"> </w:t>
            </w:r>
          </w:p>
        </w:tc>
        <w:tc>
          <w:tcPr>
            <w:tcW w:w="0" w:type="auto"/>
          </w:tcPr>
          <w:p w14:paraId="5D631795" w14:textId="77777777" w:rsidR="00A77B3E" w:rsidRPr="00FC4E37" w:rsidRDefault="00DE7412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</w:pPr>
            <w:r w:rsidRPr="00FC4E37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 xml:space="preserve">  </w:t>
            </w:r>
          </w:p>
        </w:tc>
      </w:tr>
      <w:tr w:rsidR="00FF5A13" w:rsidRPr="0049221A" w14:paraId="07EAD31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5823CD94" w14:textId="77777777" w:rsidR="00A77B3E" w:rsidRPr="00FC4E37" w:rsidRDefault="00DE7412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FC4E37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14:paraId="70927FC7" w14:textId="77777777" w:rsidR="00A77B3E" w:rsidRPr="00FC4E37" w:rsidRDefault="00DE7412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</w:pPr>
            <w:r w:rsidRPr="00FC4E37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  <w:t>Avklar signalprosjektets integrering i hovedprosjektet (ved behov)</w:t>
            </w:r>
          </w:p>
        </w:tc>
        <w:tc>
          <w:tcPr>
            <w:tcW w:w="0" w:type="auto"/>
          </w:tcPr>
          <w:p w14:paraId="3F3CED67" w14:textId="77777777" w:rsidR="00A77B3E" w:rsidRPr="00FC4E37" w:rsidRDefault="00DE7412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</w:pPr>
            <w:r w:rsidRPr="00FC4E37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  <w:t xml:space="preserve"> </w:t>
            </w:r>
          </w:p>
        </w:tc>
        <w:tc>
          <w:tcPr>
            <w:tcW w:w="0" w:type="auto"/>
          </w:tcPr>
          <w:p w14:paraId="1F6C68DA" w14:textId="77777777" w:rsidR="00A77B3E" w:rsidRPr="00FC4E37" w:rsidRDefault="00DE7412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</w:pPr>
            <w:r w:rsidRPr="00FC4E37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  <w:t xml:space="preserve"> </w:t>
            </w:r>
          </w:p>
        </w:tc>
        <w:tc>
          <w:tcPr>
            <w:tcW w:w="0" w:type="auto"/>
          </w:tcPr>
          <w:p w14:paraId="1CFF4445" w14:textId="77777777" w:rsidR="00A77B3E" w:rsidRPr="00FC4E37" w:rsidRDefault="00DE7412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FC4E37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  <w:t xml:space="preserve">  </w:t>
            </w:r>
          </w:p>
        </w:tc>
      </w:tr>
      <w:tr w:rsidR="00FF5A13" w:rsidRPr="0049221A" w14:paraId="237F26A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56B048BB" w14:textId="77777777" w:rsidR="00A77B3E" w:rsidRPr="00FC4E37" w:rsidRDefault="00DE7412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C4E37">
              <w:rPr>
                <w:rFonts w:ascii="Arial" w:eastAsia="Arial" w:hAnsi="Arial" w:cs="Arial"/>
                <w:color w:val="000000"/>
                <w:sz w:val="20"/>
                <w:szCs w:val="20"/>
              </w:rPr>
              <w:t>02,1</w:t>
            </w:r>
          </w:p>
        </w:tc>
        <w:tc>
          <w:tcPr>
            <w:tcW w:w="0" w:type="auto"/>
          </w:tcPr>
          <w:p w14:paraId="43E31D0D" w14:textId="77777777" w:rsidR="00A77B3E" w:rsidRPr="00FC4E37" w:rsidRDefault="00DE7412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FC4E37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Avhold møte med prosjektledelsen for å avklare hvordan signalprosessene skal integreres inn i prosjektets andre prosesser. Dette er det kun behov for dersom prosjektet er del av et utbyggingsprosjekt.</w:t>
            </w:r>
          </w:p>
          <w:p w14:paraId="7ADE63DF" w14:textId="77777777" w:rsidR="00A77B3E" w:rsidRPr="00FC4E37" w:rsidRDefault="00DE7412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FC4E37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• Kompetansekrav for oppgaven er PROSJEKTERINGSLEDELSE PL1(A).</w:t>
            </w:r>
          </w:p>
          <w:p w14:paraId="40AA4E49" w14:textId="77777777" w:rsidR="00A77B3E" w:rsidRPr="00FC4E37" w:rsidRDefault="00DE7412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FC4E37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• Bane NOR benytter ikke arbeidsflyt for denne oppgaven.</w:t>
            </w:r>
          </w:p>
        </w:tc>
        <w:tc>
          <w:tcPr>
            <w:tcW w:w="0" w:type="auto"/>
          </w:tcPr>
          <w:p w14:paraId="608A0C20" w14:textId="77777777" w:rsidR="00A77B3E" w:rsidRPr="00FC4E37" w:rsidRDefault="00DE7412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FC4E37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 xml:space="preserve"> </w:t>
            </w:r>
          </w:p>
        </w:tc>
        <w:tc>
          <w:tcPr>
            <w:tcW w:w="0" w:type="auto"/>
          </w:tcPr>
          <w:p w14:paraId="2B001E03" w14:textId="77777777" w:rsidR="00A77B3E" w:rsidRPr="00FC4E37" w:rsidRDefault="00DE7412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FC4E37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 xml:space="preserve"> </w:t>
            </w:r>
          </w:p>
        </w:tc>
        <w:tc>
          <w:tcPr>
            <w:tcW w:w="0" w:type="auto"/>
          </w:tcPr>
          <w:p w14:paraId="3E8C32A1" w14:textId="77777777" w:rsidR="00A77B3E" w:rsidRPr="00FC4E37" w:rsidRDefault="00DE7412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</w:pPr>
            <w:r w:rsidRPr="00FC4E37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 xml:space="preserve">  </w:t>
            </w:r>
          </w:p>
        </w:tc>
      </w:tr>
      <w:tr w:rsidR="00FF5A13" w14:paraId="27E9193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5FFA982D" w14:textId="77777777" w:rsidR="00A77B3E" w:rsidRPr="00FC4E37" w:rsidRDefault="00DE7412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FC4E37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14:paraId="2BACE970" w14:textId="77777777" w:rsidR="00A77B3E" w:rsidRPr="00FC4E37" w:rsidRDefault="00DE7412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FC4E37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Utarbeid dokumentplan i Digidoc </w:t>
            </w:r>
          </w:p>
        </w:tc>
        <w:tc>
          <w:tcPr>
            <w:tcW w:w="0" w:type="auto"/>
          </w:tcPr>
          <w:p w14:paraId="23844787" w14:textId="77777777" w:rsidR="00A77B3E" w:rsidRPr="00FC4E37" w:rsidRDefault="00DE7412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FC4E37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24B8D7B8" w14:textId="77777777" w:rsidR="00A77B3E" w:rsidRPr="00FC4E37" w:rsidRDefault="00DE7412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FC4E37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623860DE" w14:textId="77777777" w:rsidR="00A77B3E" w:rsidRPr="00FC4E37" w:rsidRDefault="00DE7412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C4E37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 </w:t>
            </w:r>
          </w:p>
        </w:tc>
      </w:tr>
      <w:tr w:rsidR="00FF5A13" w:rsidRPr="0049221A" w14:paraId="0502EB1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347A04EA" w14:textId="77777777" w:rsidR="00A77B3E" w:rsidRPr="00FC4E37" w:rsidRDefault="00DE7412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C4E37">
              <w:rPr>
                <w:rFonts w:ascii="Arial" w:eastAsia="Arial" w:hAnsi="Arial" w:cs="Arial"/>
                <w:color w:val="000000"/>
                <w:sz w:val="20"/>
                <w:szCs w:val="20"/>
              </w:rPr>
              <w:t>03,1</w:t>
            </w:r>
          </w:p>
        </w:tc>
        <w:tc>
          <w:tcPr>
            <w:tcW w:w="0" w:type="auto"/>
          </w:tcPr>
          <w:p w14:paraId="481B50FC" w14:textId="77777777" w:rsidR="00A77B3E" w:rsidRPr="00FC4E37" w:rsidRDefault="00DE7412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FC4E37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Utarbeid dokumentplan i Digidoc. Det er bare behov for dette dersom hovedprosjektet ikke har tilfredsstillende ivaretatt kravet til dette dokumentet.</w:t>
            </w:r>
          </w:p>
          <w:p w14:paraId="5AFEB46E" w14:textId="77777777" w:rsidR="00A77B3E" w:rsidRPr="00FC4E37" w:rsidRDefault="00DE7412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FC4E37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Definisjon for «Relatert til sikkerhet» (feltet «Safety related») er gitt i Instruks for dokumentplan for DIGIDOC (ARB-805345) kapittel 2.2. Dette gjelder bare for FDV-dokumentasjon.</w:t>
            </w:r>
          </w:p>
          <w:p w14:paraId="785CB47A" w14:textId="77777777" w:rsidR="00A77B3E" w:rsidRPr="00FC4E37" w:rsidRDefault="00A77B3E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</w:p>
          <w:p w14:paraId="1784A854" w14:textId="77777777" w:rsidR="00A77B3E" w:rsidRPr="00FC4E37" w:rsidRDefault="00DE7412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FC4E37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• Dokumentene skal lagres i henhold til ARB-805342 Sjekkliste for dokumentplan DIGIDOC Detaljplanfasen og 2000000490 Document Management Procedure. Valid for Digidoc.</w:t>
            </w:r>
          </w:p>
          <w:p w14:paraId="573A69AB" w14:textId="77777777" w:rsidR="00A77B3E" w:rsidRPr="00FC4E37" w:rsidRDefault="00DE7412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FC4E37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• Kompetansekrav for oppgaven er PROSJEKTERINGSLEDELSE PL1(A).</w:t>
            </w:r>
          </w:p>
          <w:p w14:paraId="76F4A613" w14:textId="77777777" w:rsidR="00A77B3E" w:rsidRPr="00FC4E37" w:rsidRDefault="00DE7412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FC4E37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•Bane NOR benytter EL-SIG-flyt til denne oppgaven.</w:t>
            </w:r>
          </w:p>
          <w:p w14:paraId="229428C1" w14:textId="77777777" w:rsidR="00A77B3E" w:rsidRPr="00FC4E37" w:rsidRDefault="00A77B3E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</w:p>
        </w:tc>
        <w:tc>
          <w:tcPr>
            <w:tcW w:w="0" w:type="auto"/>
          </w:tcPr>
          <w:p w14:paraId="28EC45B6" w14:textId="77777777" w:rsidR="00A77B3E" w:rsidRPr="00FC4E37" w:rsidRDefault="00DE7412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FC4E37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 xml:space="preserve"> </w:t>
            </w:r>
          </w:p>
        </w:tc>
        <w:tc>
          <w:tcPr>
            <w:tcW w:w="0" w:type="auto"/>
          </w:tcPr>
          <w:p w14:paraId="0B3B298B" w14:textId="77777777" w:rsidR="00A77B3E" w:rsidRPr="00FC4E37" w:rsidRDefault="00DE7412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FC4E37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 xml:space="preserve"> </w:t>
            </w:r>
          </w:p>
        </w:tc>
        <w:tc>
          <w:tcPr>
            <w:tcW w:w="0" w:type="auto"/>
          </w:tcPr>
          <w:p w14:paraId="77B5657A" w14:textId="77777777" w:rsidR="00A77B3E" w:rsidRPr="00FC4E37" w:rsidRDefault="00DE7412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</w:pPr>
            <w:r w:rsidRPr="00FC4E37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 xml:space="preserve">  </w:t>
            </w:r>
          </w:p>
        </w:tc>
      </w:tr>
      <w:tr w:rsidR="00FF5A13" w14:paraId="449FEE6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5C009476" w14:textId="77777777" w:rsidR="00A77B3E" w:rsidRPr="00FC4E37" w:rsidRDefault="00DE7412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FC4E37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14:paraId="1D4C4FEE" w14:textId="77777777" w:rsidR="00A77B3E" w:rsidRPr="00FC4E37" w:rsidRDefault="00DE7412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FC4E37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Etabler fremdriftsplan</w:t>
            </w:r>
          </w:p>
        </w:tc>
        <w:tc>
          <w:tcPr>
            <w:tcW w:w="0" w:type="auto"/>
          </w:tcPr>
          <w:p w14:paraId="13A327DE" w14:textId="77777777" w:rsidR="00A77B3E" w:rsidRPr="00FC4E37" w:rsidRDefault="00DE7412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FC4E37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753D3148" w14:textId="77777777" w:rsidR="00A77B3E" w:rsidRPr="00FC4E37" w:rsidRDefault="00DE7412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FC4E37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47989BDB" w14:textId="77777777" w:rsidR="00A77B3E" w:rsidRPr="00FC4E37" w:rsidRDefault="00DE7412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C4E37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 </w:t>
            </w:r>
          </w:p>
        </w:tc>
      </w:tr>
      <w:tr w:rsidR="00FF5A13" w14:paraId="7E0D530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468A016B" w14:textId="77777777" w:rsidR="00A77B3E" w:rsidRPr="00FC4E37" w:rsidRDefault="00DE7412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C4E37">
              <w:rPr>
                <w:rFonts w:ascii="Arial" w:eastAsia="Arial" w:hAnsi="Arial" w:cs="Arial"/>
                <w:color w:val="000000"/>
                <w:sz w:val="20"/>
                <w:szCs w:val="20"/>
              </w:rPr>
              <w:t>04,1</w:t>
            </w:r>
          </w:p>
        </w:tc>
        <w:tc>
          <w:tcPr>
            <w:tcW w:w="0" w:type="auto"/>
          </w:tcPr>
          <w:p w14:paraId="37654674" w14:textId="77777777" w:rsidR="00A77B3E" w:rsidRPr="00FC4E37" w:rsidRDefault="00DE7412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FC4E37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Utarbeid fremdriftsplan til prosjektet /planfasen</w:t>
            </w:r>
          </w:p>
          <w:p w14:paraId="434CAF26" w14:textId="77777777" w:rsidR="00A77B3E" w:rsidRPr="00FC4E37" w:rsidRDefault="00DE7412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FC4E37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Husk å legge inn alle aktiviteter, avhengigheter mellom aktivitetene, aktivitetenes varighet, ressurser, viktige milepæler minimum valideringsaktiviteter og slakk.</w:t>
            </w:r>
          </w:p>
          <w:p w14:paraId="6FE82AEE" w14:textId="77777777" w:rsidR="00A77B3E" w:rsidRPr="00FC4E37" w:rsidRDefault="00DE7412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FC4E37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Bane NOR benytter EL-SIG-flyt til denne oppgaven.</w:t>
            </w:r>
          </w:p>
          <w:p w14:paraId="38C3DC68" w14:textId="77777777" w:rsidR="00A77B3E" w:rsidRPr="00FC4E37" w:rsidRDefault="00DE7412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FC4E37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• Kompetansekrav for oppgaven er PROSJEKTERINGSLEDELSE PL1(A).</w:t>
            </w:r>
          </w:p>
          <w:p w14:paraId="4CEB43A5" w14:textId="77777777" w:rsidR="00A77B3E" w:rsidRPr="00FC4E37" w:rsidRDefault="00DE7412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FC4E37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• Bane NOR benytter ikke arbeidsflyt for denne oppgaven.</w:t>
            </w:r>
          </w:p>
          <w:p w14:paraId="788EDDD1" w14:textId="77777777" w:rsidR="00A77B3E" w:rsidRPr="00FC4E37" w:rsidRDefault="00DE7412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C4E37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 xml:space="preserve">• Dokumentene skal lagres i henhold til ARB-805342 Sjekkliste for dokumentplan DIGIDOC Detaljplanfasen og 2000000490 Document Management Procedure. </w:t>
            </w:r>
            <w:r w:rsidRPr="00FC4E37">
              <w:rPr>
                <w:rFonts w:ascii="Arial" w:eastAsia="Arial" w:hAnsi="Arial" w:cs="Arial"/>
                <w:color w:val="000000"/>
                <w:sz w:val="20"/>
                <w:szCs w:val="20"/>
              </w:rPr>
              <w:t>Valid for Digidoc.</w:t>
            </w:r>
          </w:p>
        </w:tc>
        <w:tc>
          <w:tcPr>
            <w:tcW w:w="0" w:type="auto"/>
          </w:tcPr>
          <w:p w14:paraId="1BE082B4" w14:textId="77777777" w:rsidR="00A77B3E" w:rsidRPr="00FC4E37" w:rsidRDefault="00DE7412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C4E3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0F02FCE6" w14:textId="77777777" w:rsidR="00A77B3E" w:rsidRPr="00FC4E37" w:rsidRDefault="00DE7412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C4E3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00ACBE4D" w14:textId="77777777" w:rsidR="00A77B3E" w:rsidRPr="00FC4E37" w:rsidRDefault="00DE7412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FC4E3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</w:tr>
      <w:tr w:rsidR="00FF5A13" w14:paraId="6E48BD6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6037498D" w14:textId="77777777" w:rsidR="00A77B3E" w:rsidRPr="00FC4E37" w:rsidRDefault="00DE7412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FC4E37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lastRenderedPageBreak/>
              <w:t>05</w:t>
            </w:r>
          </w:p>
        </w:tc>
        <w:tc>
          <w:tcPr>
            <w:tcW w:w="0" w:type="auto"/>
          </w:tcPr>
          <w:p w14:paraId="440D7DF7" w14:textId="77777777" w:rsidR="00A77B3E" w:rsidRPr="00FC4E37" w:rsidRDefault="00DE7412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FC4E37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Utarbeid RAMS-implementeringsplan</w:t>
            </w:r>
          </w:p>
        </w:tc>
        <w:tc>
          <w:tcPr>
            <w:tcW w:w="0" w:type="auto"/>
          </w:tcPr>
          <w:p w14:paraId="54A63B1B" w14:textId="77777777" w:rsidR="00A77B3E" w:rsidRPr="00FC4E37" w:rsidRDefault="00DE7412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FC4E37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08365480" w14:textId="77777777" w:rsidR="00A77B3E" w:rsidRPr="00FC4E37" w:rsidRDefault="00DE7412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FC4E37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2754763D" w14:textId="77777777" w:rsidR="00A77B3E" w:rsidRPr="00FC4E37" w:rsidRDefault="00DE7412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C4E37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 </w:t>
            </w:r>
          </w:p>
        </w:tc>
      </w:tr>
      <w:tr w:rsidR="00FF5A13" w14:paraId="7419AAA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7797F26F" w14:textId="77777777" w:rsidR="00A77B3E" w:rsidRPr="00FC4E37" w:rsidRDefault="00DE7412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C4E37">
              <w:rPr>
                <w:rFonts w:ascii="Arial" w:eastAsia="Arial" w:hAnsi="Arial" w:cs="Arial"/>
                <w:color w:val="000000"/>
                <w:sz w:val="20"/>
                <w:szCs w:val="20"/>
              </w:rPr>
              <w:t>05,1</w:t>
            </w:r>
          </w:p>
        </w:tc>
        <w:tc>
          <w:tcPr>
            <w:tcW w:w="0" w:type="auto"/>
          </w:tcPr>
          <w:p w14:paraId="1B3C85A3" w14:textId="77777777" w:rsidR="00A77B3E" w:rsidRPr="00FC4E37" w:rsidRDefault="00DE7412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FC4E37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Etabler RAMS-implementeringsplan. Benytt mal (ARB-804438).</w:t>
            </w:r>
          </w:p>
          <w:p w14:paraId="7BDF74AF" w14:textId="77777777" w:rsidR="00A77B3E" w:rsidRPr="00FC4E37" w:rsidRDefault="00DE7412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FC4E37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Bane NOR benytter EL-SIG-flyt til denne oppgaven.</w:t>
            </w:r>
          </w:p>
          <w:p w14:paraId="468C5FCD" w14:textId="77777777" w:rsidR="00A77B3E" w:rsidRPr="00FC4E37" w:rsidRDefault="00DE7412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FC4E37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• Kompetansekrav for oppgaven er PROSJEKTERINGSLEDELSE PL1(A).</w:t>
            </w:r>
          </w:p>
          <w:p w14:paraId="124409A0" w14:textId="77777777" w:rsidR="00A77B3E" w:rsidRPr="00FC4E37" w:rsidRDefault="00DE7412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FC4E37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• Bane NOR benytter ikke arbeidsflyt for denne oppgaven.</w:t>
            </w:r>
          </w:p>
          <w:p w14:paraId="573203E8" w14:textId="77777777" w:rsidR="00A77B3E" w:rsidRPr="00FC4E37" w:rsidRDefault="00DE7412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C4E37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 xml:space="preserve">• Dokumentene skal lagres i henhold til ARB-805342 Sjekkliste for dokumentplan DIGIDOC Detaljplanfasen og 2000000490 Document Management Procedure. </w:t>
            </w:r>
            <w:r w:rsidRPr="00FC4E37">
              <w:rPr>
                <w:rFonts w:ascii="Arial" w:eastAsia="Arial" w:hAnsi="Arial" w:cs="Arial"/>
                <w:color w:val="000000"/>
                <w:sz w:val="20"/>
                <w:szCs w:val="20"/>
              </w:rPr>
              <w:t>Valid for Digidoc.</w:t>
            </w:r>
          </w:p>
        </w:tc>
        <w:tc>
          <w:tcPr>
            <w:tcW w:w="0" w:type="auto"/>
          </w:tcPr>
          <w:p w14:paraId="34CCD1BE" w14:textId="77777777" w:rsidR="00A77B3E" w:rsidRPr="00FC4E37" w:rsidRDefault="00DE7412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C4E3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30974688" w14:textId="77777777" w:rsidR="00A77B3E" w:rsidRPr="00FC4E37" w:rsidRDefault="00DE7412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C4E3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3679A773" w14:textId="77777777" w:rsidR="00A77B3E" w:rsidRPr="00FC4E37" w:rsidRDefault="00DE7412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FC4E3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</w:tr>
      <w:tr w:rsidR="00FF5A13" w14:paraId="10CE21C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17B504F7" w14:textId="77777777" w:rsidR="00A77B3E" w:rsidRPr="00FC4E37" w:rsidRDefault="00DE7412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FC4E37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14:paraId="168C3D0B" w14:textId="77777777" w:rsidR="00A77B3E" w:rsidRPr="00FC4E37" w:rsidRDefault="00DE7412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FC4E37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Fyll ut arbeidsbeskrivelser</w:t>
            </w:r>
          </w:p>
        </w:tc>
        <w:tc>
          <w:tcPr>
            <w:tcW w:w="0" w:type="auto"/>
          </w:tcPr>
          <w:p w14:paraId="1D0E8326" w14:textId="77777777" w:rsidR="00A77B3E" w:rsidRPr="00FC4E37" w:rsidRDefault="00DE7412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FC4E37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50CA0C77" w14:textId="77777777" w:rsidR="00A77B3E" w:rsidRPr="00FC4E37" w:rsidRDefault="00DE7412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FC4E37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724D0BE4" w14:textId="77777777" w:rsidR="00A77B3E" w:rsidRPr="00FC4E37" w:rsidRDefault="00DE7412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C4E37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 </w:t>
            </w:r>
          </w:p>
        </w:tc>
      </w:tr>
      <w:tr w:rsidR="00FF5A13" w:rsidRPr="0049221A" w14:paraId="49BA298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4EF314E1" w14:textId="77777777" w:rsidR="00A77B3E" w:rsidRPr="00FC4E37" w:rsidRDefault="00DE7412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C4E37">
              <w:rPr>
                <w:rFonts w:ascii="Arial" w:eastAsia="Arial" w:hAnsi="Arial" w:cs="Arial"/>
                <w:color w:val="000000"/>
                <w:sz w:val="20"/>
                <w:szCs w:val="20"/>
              </w:rPr>
              <w:t>06,1</w:t>
            </w:r>
          </w:p>
        </w:tc>
        <w:tc>
          <w:tcPr>
            <w:tcW w:w="0" w:type="auto"/>
          </w:tcPr>
          <w:p w14:paraId="5E74D50D" w14:textId="77777777" w:rsidR="00A77B3E" w:rsidRPr="00FC4E37" w:rsidRDefault="00DE7412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FC4E37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Fyll inn tilgjengelig informasjon i arbeidsbeskrivelsene (eks. forsideinformasjon, dokumentnummer og ressurser).</w:t>
            </w:r>
          </w:p>
          <w:p w14:paraId="431E4158" w14:textId="77777777" w:rsidR="00A77B3E" w:rsidRPr="00FC4E37" w:rsidRDefault="00DE7412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FC4E37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Gjør eventuelle prosjektspesifikke tilpasninger av de arbeidsbeskrivelser der aktiviteten er endret i forhold til signalprosessens standardmal (framgår av RAMS implementeringsplan).</w:t>
            </w:r>
          </w:p>
          <w:p w14:paraId="7ABD9CD7" w14:textId="77777777" w:rsidR="00A77B3E" w:rsidRPr="00FC4E37" w:rsidRDefault="00DE7412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FC4E37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• Dokumentene skal lagres i henhold til ARB-805342 Sjekkliste for dokumentplan DIGIDOC Detaljplanfasen og 2000000490 Document Management Procedure. Valid for Digidoc.</w:t>
            </w:r>
          </w:p>
          <w:p w14:paraId="5736D612" w14:textId="77777777" w:rsidR="00A77B3E" w:rsidRPr="00FC4E37" w:rsidRDefault="00DE7412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FC4E37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• Kompetansekrav for oppgaven er PROSJEKTERINGSLEDELSE PL1(A).</w:t>
            </w:r>
          </w:p>
          <w:p w14:paraId="602D6A8B" w14:textId="1617D8CE" w:rsidR="00A77B3E" w:rsidRPr="00FC4E37" w:rsidRDefault="00DE7412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FC4E37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• Bane NOR benytter ikke arbeidsflyt for denne oppgaven</w:t>
            </w:r>
          </w:p>
        </w:tc>
        <w:tc>
          <w:tcPr>
            <w:tcW w:w="0" w:type="auto"/>
          </w:tcPr>
          <w:p w14:paraId="495D4C82" w14:textId="77777777" w:rsidR="00A77B3E" w:rsidRPr="00FC4E37" w:rsidRDefault="00DE7412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FC4E37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 xml:space="preserve"> </w:t>
            </w:r>
          </w:p>
        </w:tc>
        <w:tc>
          <w:tcPr>
            <w:tcW w:w="0" w:type="auto"/>
          </w:tcPr>
          <w:p w14:paraId="1B4CF44A" w14:textId="77777777" w:rsidR="00A77B3E" w:rsidRPr="00FC4E37" w:rsidRDefault="00DE7412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FC4E37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 xml:space="preserve"> </w:t>
            </w:r>
          </w:p>
        </w:tc>
        <w:tc>
          <w:tcPr>
            <w:tcW w:w="0" w:type="auto"/>
          </w:tcPr>
          <w:p w14:paraId="72448549" w14:textId="77777777" w:rsidR="00A77B3E" w:rsidRPr="00FC4E37" w:rsidRDefault="00DE7412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</w:pPr>
            <w:r w:rsidRPr="00FC4E37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 xml:space="preserve">  </w:t>
            </w:r>
          </w:p>
        </w:tc>
      </w:tr>
      <w:tr w:rsidR="00FF5A13" w14:paraId="7A58516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05D7B1A8" w14:textId="77777777" w:rsidR="00A77B3E" w:rsidRPr="00FC4E37" w:rsidRDefault="00DE7412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FC4E37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14:paraId="3EC72172" w14:textId="77777777" w:rsidR="00A77B3E" w:rsidRPr="00FC4E37" w:rsidRDefault="00DE7412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FC4E37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Identifiser ressursbehov</w:t>
            </w:r>
          </w:p>
        </w:tc>
        <w:tc>
          <w:tcPr>
            <w:tcW w:w="0" w:type="auto"/>
          </w:tcPr>
          <w:p w14:paraId="785ADAB7" w14:textId="77777777" w:rsidR="00A77B3E" w:rsidRPr="00FC4E37" w:rsidRDefault="00DE7412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FC4E37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5085A98C" w14:textId="77777777" w:rsidR="00A77B3E" w:rsidRPr="00FC4E37" w:rsidRDefault="00DE7412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FC4E37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32C63E7F" w14:textId="77777777" w:rsidR="00A77B3E" w:rsidRPr="00FC4E37" w:rsidRDefault="00DE7412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C4E37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 </w:t>
            </w:r>
          </w:p>
        </w:tc>
      </w:tr>
      <w:tr w:rsidR="00FF5A13" w:rsidRPr="0049221A" w14:paraId="3923A7A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29387A6C" w14:textId="77777777" w:rsidR="00A77B3E" w:rsidRPr="00FC4E37" w:rsidRDefault="00DE7412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C4E37">
              <w:rPr>
                <w:rFonts w:ascii="Arial" w:eastAsia="Arial" w:hAnsi="Arial" w:cs="Arial"/>
                <w:color w:val="000000"/>
                <w:sz w:val="20"/>
                <w:szCs w:val="20"/>
              </w:rPr>
              <w:t>07,1</w:t>
            </w:r>
          </w:p>
        </w:tc>
        <w:tc>
          <w:tcPr>
            <w:tcW w:w="0" w:type="auto"/>
          </w:tcPr>
          <w:p w14:paraId="76BD4125" w14:textId="77777777" w:rsidR="00A77B3E" w:rsidRPr="00FC4E37" w:rsidRDefault="00DE7412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FC4E37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Identifiser ressursbehov i prosjektet/planfasen ved å gå igjennom kompetansekravene som angitt i hver arbeidsbeskrivelse. Se ARB-802189 «Kompetansestyring i signal» for nærmere beskrivelse av kompetanseområdene.</w:t>
            </w:r>
          </w:p>
          <w:p w14:paraId="55792652" w14:textId="77777777" w:rsidR="00A77B3E" w:rsidRPr="00FC4E37" w:rsidRDefault="00DE7412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FC4E37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• Systemtilgang til Kompetansekrav for oppgaven er PROSJEKTERINGSLEDELSE PL1(A).</w:t>
            </w:r>
          </w:p>
          <w:p w14:paraId="23BFF7A0" w14:textId="77777777" w:rsidR="00A77B3E" w:rsidRPr="00FC4E37" w:rsidRDefault="00DE7412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FC4E37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• Bane NOR benytter ikke arbeidsflyt for denne oppgaven.</w:t>
            </w:r>
          </w:p>
        </w:tc>
        <w:tc>
          <w:tcPr>
            <w:tcW w:w="0" w:type="auto"/>
          </w:tcPr>
          <w:p w14:paraId="168B74D1" w14:textId="77777777" w:rsidR="00A77B3E" w:rsidRPr="00FC4E37" w:rsidRDefault="00DE7412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FC4E37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 xml:space="preserve"> </w:t>
            </w:r>
          </w:p>
        </w:tc>
        <w:tc>
          <w:tcPr>
            <w:tcW w:w="0" w:type="auto"/>
          </w:tcPr>
          <w:p w14:paraId="7F0D3889" w14:textId="77777777" w:rsidR="00A77B3E" w:rsidRPr="00FC4E37" w:rsidRDefault="00DE7412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FC4E37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 xml:space="preserve"> </w:t>
            </w:r>
          </w:p>
        </w:tc>
        <w:tc>
          <w:tcPr>
            <w:tcW w:w="0" w:type="auto"/>
          </w:tcPr>
          <w:p w14:paraId="393ECBF7" w14:textId="77777777" w:rsidR="00A77B3E" w:rsidRPr="00FC4E37" w:rsidRDefault="00DE7412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</w:pPr>
            <w:r w:rsidRPr="00FC4E37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 xml:space="preserve">  </w:t>
            </w:r>
          </w:p>
        </w:tc>
      </w:tr>
      <w:tr w:rsidR="00FF5A13" w14:paraId="075D098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27E3CB93" w14:textId="77777777" w:rsidR="00A77B3E" w:rsidRPr="00FC4E37" w:rsidRDefault="00DE7412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FC4E37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14:paraId="69057D53" w14:textId="77777777" w:rsidR="00A77B3E" w:rsidRPr="00FC4E37" w:rsidRDefault="00DE7412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FC4E37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Bestill RAMS-implementeringsrevisjon</w:t>
            </w:r>
          </w:p>
        </w:tc>
        <w:tc>
          <w:tcPr>
            <w:tcW w:w="0" w:type="auto"/>
          </w:tcPr>
          <w:p w14:paraId="12A5B877" w14:textId="77777777" w:rsidR="00A77B3E" w:rsidRPr="00FC4E37" w:rsidRDefault="00DE7412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FC4E37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7AA26280" w14:textId="77777777" w:rsidR="00A77B3E" w:rsidRPr="00FC4E37" w:rsidRDefault="00DE7412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FC4E37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42A9CE52" w14:textId="77777777" w:rsidR="00A77B3E" w:rsidRPr="00FC4E37" w:rsidRDefault="00DE7412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C4E37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 </w:t>
            </w:r>
          </w:p>
        </w:tc>
      </w:tr>
      <w:tr w:rsidR="00FF5A13" w:rsidRPr="0049221A" w14:paraId="770DC7A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1742CBBF" w14:textId="77777777" w:rsidR="00A77B3E" w:rsidRPr="00FC4E37" w:rsidRDefault="00DE7412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C4E37">
              <w:rPr>
                <w:rFonts w:ascii="Arial" w:eastAsia="Arial" w:hAnsi="Arial" w:cs="Arial"/>
                <w:color w:val="000000"/>
                <w:sz w:val="20"/>
                <w:szCs w:val="20"/>
              </w:rPr>
              <w:t>08,1</w:t>
            </w:r>
          </w:p>
        </w:tc>
        <w:tc>
          <w:tcPr>
            <w:tcW w:w="0" w:type="auto"/>
          </w:tcPr>
          <w:p w14:paraId="788F1A1A" w14:textId="77777777" w:rsidR="00A77B3E" w:rsidRPr="00FC4E37" w:rsidRDefault="00DE7412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FC4E37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Bestill RAMS-implementeringsrevisjon. Benytt mal (ARB-802252), og send utfylt skjema til signalressurser@banenor.no senest 10 arbeidsdager før ønsket dato for oppstartsmøte. Bane NOR benytter IFI-flyt til denne oppgaven.</w:t>
            </w:r>
          </w:p>
          <w:p w14:paraId="24E94EBC" w14:textId="77777777" w:rsidR="00A77B3E" w:rsidRPr="00FC4E37" w:rsidRDefault="00DE7412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FC4E37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• Kompetansekrav for oppgaven er PROSJEKTERINGSLEDELSE PL1(A).</w:t>
            </w:r>
          </w:p>
          <w:p w14:paraId="257E3C5E" w14:textId="77777777" w:rsidR="00A77B3E" w:rsidRPr="00FC4E37" w:rsidRDefault="00DE7412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FC4E37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• Bane NOR benytter ikke arbeidsflyt for denne oppgaven.</w:t>
            </w:r>
          </w:p>
        </w:tc>
        <w:tc>
          <w:tcPr>
            <w:tcW w:w="0" w:type="auto"/>
          </w:tcPr>
          <w:p w14:paraId="76DEB338" w14:textId="77777777" w:rsidR="00A77B3E" w:rsidRPr="00FC4E37" w:rsidRDefault="00DE7412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FC4E37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 xml:space="preserve"> </w:t>
            </w:r>
          </w:p>
        </w:tc>
        <w:tc>
          <w:tcPr>
            <w:tcW w:w="0" w:type="auto"/>
          </w:tcPr>
          <w:p w14:paraId="588E59B6" w14:textId="77777777" w:rsidR="00A77B3E" w:rsidRPr="00FC4E37" w:rsidRDefault="00DE7412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FC4E37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 xml:space="preserve"> </w:t>
            </w:r>
          </w:p>
        </w:tc>
        <w:tc>
          <w:tcPr>
            <w:tcW w:w="0" w:type="auto"/>
          </w:tcPr>
          <w:p w14:paraId="68148A62" w14:textId="77777777" w:rsidR="00A77B3E" w:rsidRPr="00FC4E37" w:rsidRDefault="00DE7412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</w:pPr>
            <w:r w:rsidRPr="00FC4E37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 xml:space="preserve">  </w:t>
            </w:r>
          </w:p>
        </w:tc>
      </w:tr>
      <w:tr w:rsidR="007A4359" w:rsidRPr="007A4359" w14:paraId="10F3B9F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1180ECF6" w14:textId="2B0D3D29" w:rsidR="007A4359" w:rsidRPr="008E4359" w:rsidRDefault="007A4359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  <w:t>09</w:t>
            </w:r>
          </w:p>
        </w:tc>
        <w:tc>
          <w:tcPr>
            <w:tcW w:w="0" w:type="auto"/>
          </w:tcPr>
          <w:p w14:paraId="1A0F492D" w14:textId="084FA602" w:rsidR="007A4359" w:rsidRPr="00FC4E37" w:rsidRDefault="007A4359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  <w:t>Dokumenter fra ekstern rådgiver</w:t>
            </w:r>
          </w:p>
        </w:tc>
        <w:tc>
          <w:tcPr>
            <w:tcW w:w="0" w:type="auto"/>
          </w:tcPr>
          <w:p w14:paraId="5776F27A" w14:textId="77777777" w:rsidR="007A4359" w:rsidRPr="00FC4E37" w:rsidRDefault="007A4359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</w:pPr>
          </w:p>
        </w:tc>
        <w:tc>
          <w:tcPr>
            <w:tcW w:w="0" w:type="auto"/>
          </w:tcPr>
          <w:p w14:paraId="094115D4" w14:textId="77777777" w:rsidR="007A4359" w:rsidRPr="00FC4E37" w:rsidRDefault="007A4359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</w:pPr>
          </w:p>
        </w:tc>
        <w:tc>
          <w:tcPr>
            <w:tcW w:w="0" w:type="auto"/>
          </w:tcPr>
          <w:p w14:paraId="20EF21E3" w14:textId="77777777" w:rsidR="007A4359" w:rsidRPr="00FC4E37" w:rsidRDefault="007A4359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</w:pPr>
          </w:p>
        </w:tc>
      </w:tr>
      <w:tr w:rsidR="007A4359" w:rsidRPr="0049221A" w14:paraId="7B3C14B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3FA9D299" w14:textId="36442170" w:rsidR="007A4359" w:rsidRPr="008E4359" w:rsidRDefault="007A4359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8E4359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09,1</w:t>
            </w:r>
          </w:p>
        </w:tc>
        <w:tc>
          <w:tcPr>
            <w:tcW w:w="0" w:type="auto"/>
          </w:tcPr>
          <w:p w14:paraId="710110D2" w14:textId="33A0708D" w:rsidR="007A4359" w:rsidRPr="008E4359" w:rsidRDefault="007A4359" w:rsidP="008E4359">
            <w:pPr>
              <w:spacing w:before="195" w:after="195"/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</w:pP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  <w:t xml:space="preserve">Har ekstern rådgiver utarbeidet </w:t>
            </w:r>
            <w:r>
              <w:rPr>
                <w:rFonts w:ascii="Arial" w:eastAsia="Arial" w:hAnsi="Arial" w:cs="Arial"/>
                <w:sz w:val="20"/>
                <w:szCs w:val="20"/>
                <w:lang w:val="nb-NO"/>
              </w:rPr>
              <w:t>p</w:t>
            </w:r>
            <w:r w:rsidRPr="008E4359">
              <w:rPr>
                <w:rFonts w:ascii="Arial" w:eastAsia="Arial" w:hAnsi="Arial" w:cs="Arial"/>
                <w:sz w:val="20"/>
                <w:szCs w:val="20"/>
                <w:lang w:val="nb-NO"/>
              </w:rPr>
              <w:t xml:space="preserve">rosjektstyringsdokument, </w:t>
            </w:r>
            <w:r>
              <w:rPr>
                <w:rFonts w:ascii="Arial" w:eastAsia="Arial" w:hAnsi="Arial" w:cs="Arial"/>
                <w:sz w:val="20"/>
                <w:szCs w:val="20"/>
                <w:lang w:val="nb-NO"/>
              </w:rPr>
              <w:t>(</w:t>
            </w:r>
            <w:r w:rsidRPr="008E4359">
              <w:rPr>
                <w:rFonts w:ascii="Arial" w:eastAsia="Arial" w:hAnsi="Arial" w:cs="Arial"/>
                <w:sz w:val="20"/>
                <w:szCs w:val="20"/>
                <w:lang w:val="nb-NO"/>
              </w:rPr>
              <w:t>PSD</w:t>
            </w:r>
            <w:r>
              <w:rPr>
                <w:rFonts w:ascii="Arial" w:eastAsia="Arial" w:hAnsi="Arial" w:cs="Arial"/>
                <w:sz w:val="20"/>
                <w:szCs w:val="20"/>
                <w:lang w:val="nb-NO"/>
              </w:rPr>
              <w:t xml:space="preserve">), </w:t>
            </w:r>
            <w:r w:rsidRPr="008E4359">
              <w:rPr>
                <w:rFonts w:ascii="Arial" w:eastAsia="Arial" w:hAnsi="Arial" w:cs="Arial"/>
                <w:sz w:val="20"/>
                <w:szCs w:val="20"/>
                <w:lang w:val="nb-NO"/>
              </w:rPr>
              <w:t>Dokumentstyringsdokument</w:t>
            </w:r>
            <w:r>
              <w:rPr>
                <w:rFonts w:ascii="Arial" w:eastAsia="Arial" w:hAnsi="Arial" w:cs="Arial"/>
                <w:sz w:val="20"/>
                <w:szCs w:val="20"/>
                <w:lang w:val="nb-NO"/>
              </w:rPr>
              <w:t xml:space="preserve"> (</w:t>
            </w:r>
            <w:r w:rsidRPr="008E4359">
              <w:rPr>
                <w:rFonts w:ascii="Arial" w:eastAsia="Arial" w:hAnsi="Arial" w:cs="Arial"/>
                <w:sz w:val="20"/>
                <w:szCs w:val="20"/>
                <w:lang w:val="nb-NO"/>
              </w:rPr>
              <w:t>PDP)</w:t>
            </w:r>
            <w:r>
              <w:rPr>
                <w:rFonts w:ascii="Arial" w:eastAsia="Arial" w:hAnsi="Arial" w:cs="Arial"/>
                <w:sz w:val="20"/>
                <w:szCs w:val="20"/>
                <w:lang w:val="nb-NO"/>
              </w:rPr>
              <w:t xml:space="preserve"> og </w:t>
            </w:r>
            <w:r w:rsidRPr="008E4359">
              <w:rPr>
                <w:rFonts w:ascii="Arial" w:eastAsia="Arial" w:hAnsi="Arial" w:cs="Arial"/>
                <w:sz w:val="20"/>
                <w:szCs w:val="20"/>
                <w:lang w:val="nb-NO"/>
              </w:rPr>
              <w:t>Kvalitetsplan</w:t>
            </w:r>
            <w:r>
              <w:rPr>
                <w:rFonts w:ascii="Arial" w:eastAsia="Arial" w:hAnsi="Arial" w:cs="Arial"/>
                <w:sz w:val="20"/>
                <w:szCs w:val="20"/>
                <w:lang w:val="nb-NO"/>
              </w:rPr>
              <w:t>. Er disse signert og godkjent av prosjektet før RAMS-implementeringsrevisjon?</w:t>
            </w:r>
          </w:p>
        </w:tc>
        <w:tc>
          <w:tcPr>
            <w:tcW w:w="0" w:type="auto"/>
          </w:tcPr>
          <w:p w14:paraId="50EF2EF1" w14:textId="77777777" w:rsidR="007A4359" w:rsidRPr="008E4359" w:rsidRDefault="007A4359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</w:pPr>
          </w:p>
        </w:tc>
        <w:tc>
          <w:tcPr>
            <w:tcW w:w="0" w:type="auto"/>
          </w:tcPr>
          <w:p w14:paraId="02E8A7B3" w14:textId="77777777" w:rsidR="007A4359" w:rsidRPr="008E4359" w:rsidRDefault="007A4359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</w:pPr>
          </w:p>
        </w:tc>
        <w:tc>
          <w:tcPr>
            <w:tcW w:w="0" w:type="auto"/>
          </w:tcPr>
          <w:p w14:paraId="327630D4" w14:textId="77777777" w:rsidR="007A4359" w:rsidRPr="008E4359" w:rsidRDefault="007A4359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</w:pPr>
          </w:p>
        </w:tc>
      </w:tr>
      <w:tr w:rsidR="00FF5A13" w:rsidRPr="0049221A" w14:paraId="29E63BA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66B28EF7" w14:textId="77777777" w:rsidR="00A77B3E" w:rsidRPr="00FC4E37" w:rsidRDefault="00DE7412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FC4E37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90</w:t>
            </w:r>
          </w:p>
        </w:tc>
        <w:tc>
          <w:tcPr>
            <w:tcW w:w="0" w:type="auto"/>
          </w:tcPr>
          <w:p w14:paraId="6B238673" w14:textId="77777777" w:rsidR="00A77B3E" w:rsidRPr="00FC4E37" w:rsidRDefault="00DE7412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</w:pPr>
            <w:r w:rsidRPr="00FC4E37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  <w:t>List opp dokumenter produsert i aktiviteten</w:t>
            </w:r>
          </w:p>
        </w:tc>
        <w:tc>
          <w:tcPr>
            <w:tcW w:w="0" w:type="auto"/>
          </w:tcPr>
          <w:p w14:paraId="4CE9D91F" w14:textId="77777777" w:rsidR="00A77B3E" w:rsidRPr="00FC4E37" w:rsidRDefault="00DE7412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</w:pPr>
            <w:r w:rsidRPr="00FC4E37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  <w:t xml:space="preserve"> </w:t>
            </w:r>
          </w:p>
        </w:tc>
        <w:tc>
          <w:tcPr>
            <w:tcW w:w="0" w:type="auto"/>
          </w:tcPr>
          <w:p w14:paraId="423B511B" w14:textId="77777777" w:rsidR="00A77B3E" w:rsidRPr="00FC4E37" w:rsidRDefault="00DE7412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</w:pPr>
            <w:r w:rsidRPr="00FC4E37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  <w:t xml:space="preserve"> </w:t>
            </w:r>
          </w:p>
        </w:tc>
        <w:tc>
          <w:tcPr>
            <w:tcW w:w="0" w:type="auto"/>
          </w:tcPr>
          <w:p w14:paraId="78A34049" w14:textId="77777777" w:rsidR="00A77B3E" w:rsidRPr="00FC4E37" w:rsidRDefault="00DE7412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FC4E37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  <w:t xml:space="preserve">  </w:t>
            </w:r>
          </w:p>
        </w:tc>
      </w:tr>
      <w:tr w:rsidR="00FF5A13" w14:paraId="207571F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008BA814" w14:textId="77777777" w:rsidR="00A77B3E" w:rsidRPr="00FC4E37" w:rsidRDefault="00DE7412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C4E37">
              <w:rPr>
                <w:rFonts w:ascii="Arial" w:eastAsia="Arial" w:hAnsi="Arial" w:cs="Arial"/>
                <w:color w:val="000000"/>
                <w:sz w:val="20"/>
                <w:szCs w:val="20"/>
              </w:rPr>
              <w:t>90,1</w:t>
            </w:r>
          </w:p>
        </w:tc>
        <w:tc>
          <w:tcPr>
            <w:tcW w:w="0" w:type="auto"/>
          </w:tcPr>
          <w:p w14:paraId="08BBA70A" w14:textId="77777777" w:rsidR="00A77B3E" w:rsidRPr="00FC4E37" w:rsidRDefault="00DE7412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C4E37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 xml:space="preserve">List opp alle dokumenter som er produsert i aktiviteten i "Konklusjon". </w:t>
            </w:r>
            <w:r w:rsidRPr="00FC4E3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Inkluder dokumenttittel, dokumentnummer og revisjonsnummer. </w:t>
            </w:r>
          </w:p>
        </w:tc>
        <w:tc>
          <w:tcPr>
            <w:tcW w:w="0" w:type="auto"/>
          </w:tcPr>
          <w:p w14:paraId="2203DEB6" w14:textId="77777777" w:rsidR="00A77B3E" w:rsidRPr="00FC4E37" w:rsidRDefault="00DE7412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C4E3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0983B450" w14:textId="77777777" w:rsidR="00A77B3E" w:rsidRPr="00FC4E37" w:rsidRDefault="00DE7412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C4E3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1CA92822" w14:textId="77777777" w:rsidR="00A77B3E" w:rsidRPr="00FC4E37" w:rsidRDefault="00DE7412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C4E3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</w:tr>
    </w:tbl>
    <w:p w14:paraId="54A2B9A2" w14:textId="77777777" w:rsidR="00A77B3E" w:rsidRDefault="00A77B3E">
      <w:pPr>
        <w:rPr>
          <w:rFonts w:ascii="Arial" w:eastAsia="Arial" w:hAnsi="Arial" w:cs="Arial"/>
          <w:b/>
          <w:color w:val="000000"/>
        </w:rPr>
      </w:pPr>
    </w:p>
    <w:p w14:paraId="649C01DB" w14:textId="77777777" w:rsidR="0049221A" w:rsidRDefault="0049221A">
      <w:pPr>
        <w:rPr>
          <w:rFonts w:ascii="Arial" w:eastAsia="Arial" w:hAnsi="Arial" w:cs="Arial"/>
          <w:b/>
          <w:color w:val="000000"/>
        </w:rPr>
      </w:pPr>
    </w:p>
    <w:p w14:paraId="50A8882B" w14:textId="77777777" w:rsidR="0049221A" w:rsidRDefault="0049221A">
      <w:pPr>
        <w:rPr>
          <w:rFonts w:ascii="Arial" w:eastAsia="Arial" w:hAnsi="Arial" w:cs="Arial"/>
          <w:b/>
          <w:color w:val="000000"/>
        </w:rPr>
      </w:pPr>
    </w:p>
    <w:p w14:paraId="087C3F0C" w14:textId="77777777" w:rsidR="0049221A" w:rsidRDefault="0049221A">
      <w:pPr>
        <w:rPr>
          <w:rFonts w:ascii="Arial" w:eastAsia="Arial" w:hAnsi="Arial" w:cs="Arial"/>
          <w:b/>
          <w:color w:val="00000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01"/>
        <w:gridCol w:w="8259"/>
      </w:tblGrid>
      <w:tr w:rsidR="00FF5A13" w14:paraId="192D9852" w14:textId="77777777">
        <w:tc>
          <w:tcPr>
            <w:tcW w:w="0" w:type="auto"/>
            <w:gridSpan w:val="2"/>
          </w:tcPr>
          <w:p w14:paraId="6FB93585" w14:textId="77777777" w:rsidR="00A77B3E" w:rsidRDefault="00DE7412">
            <w:pPr>
              <w:rPr>
                <w:rFonts w:ascii="Arial" w:eastAsia="Arial" w:hAnsi="Arial" w:cs="Arial"/>
                <w:b/>
                <w:color w:val="000000"/>
                <w:sz w:val="28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</w:rPr>
              <w:lastRenderedPageBreak/>
              <w:t>Roller &amp; Ansvarlige:</w:t>
            </w:r>
          </w:p>
          <w:p w14:paraId="01B85F53" w14:textId="77777777" w:rsidR="0049221A" w:rsidRDefault="0049221A">
            <w:pPr>
              <w:rPr>
                <w:rFonts w:ascii="Arial" w:eastAsia="Arial" w:hAnsi="Arial" w:cs="Arial"/>
                <w:b/>
                <w:color w:val="000000"/>
                <w:sz w:val="28"/>
              </w:rPr>
            </w:pPr>
          </w:p>
        </w:tc>
      </w:tr>
      <w:tr w:rsidR="00FF5A13" w:rsidRPr="0049221A" w14:paraId="6E74E65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053938DE" w14:textId="77777777" w:rsidR="00A77B3E" w:rsidRPr="00FC4E37" w:rsidRDefault="00DE7412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FC4E37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Sekv.</w:t>
            </w:r>
          </w:p>
        </w:tc>
        <w:tc>
          <w:tcPr>
            <w:tcW w:w="0" w:type="auto"/>
          </w:tcPr>
          <w:p w14:paraId="7F47542B" w14:textId="77777777" w:rsidR="00A77B3E" w:rsidRPr="00FC4E37" w:rsidRDefault="00DE7412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</w:pPr>
            <w:r w:rsidRPr="00FC4E37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  <w:t>Beskrivelse (Rolle, Ekspertise, Ansv.kode, Skal signere)</w:t>
            </w:r>
          </w:p>
        </w:tc>
      </w:tr>
      <w:tr w:rsidR="00FF5A13" w:rsidRPr="0049221A" w14:paraId="4C9DE48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15B46C19" w14:textId="77777777" w:rsidR="00A77B3E" w:rsidRPr="008E4359" w:rsidRDefault="00DE7412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8E4359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45A3B740" w14:textId="7F169A16" w:rsidR="00A77B3E" w:rsidRPr="008E4359" w:rsidRDefault="00DE7412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</w:pPr>
            <w:r w:rsidRPr="008E4359"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  <w:t xml:space="preserve">Role: Signal - </w:t>
            </w:r>
            <w:r w:rsidR="008E4359" w:rsidRPr="00406654"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  <w:t>Prosjekteringsleder - ENT/BN</w:t>
            </w:r>
          </w:p>
          <w:p w14:paraId="34B9E69F" w14:textId="77777777" w:rsidR="00A77B3E" w:rsidRPr="008E4359" w:rsidRDefault="00DE7412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</w:pPr>
            <w:r w:rsidRPr="008E4359"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  <w:t>Ekspertise: PL1 - PROSJEKTERINGSLEDELSE</w:t>
            </w:r>
          </w:p>
          <w:p w14:paraId="5AD12977" w14:textId="77777777" w:rsidR="00A77B3E" w:rsidRPr="008E4359" w:rsidRDefault="00DE7412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</w:pPr>
            <w:r w:rsidRPr="008E4359"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  <w:t>Ekspertise nivå: 1</w:t>
            </w:r>
          </w:p>
          <w:p w14:paraId="2530B3EA" w14:textId="77777777" w:rsidR="00A77B3E" w:rsidRPr="008E4359" w:rsidRDefault="00DE7412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</w:pPr>
            <w:r w:rsidRPr="008E4359"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  <w:t>Utførende</w:t>
            </w:r>
          </w:p>
          <w:p w14:paraId="5872F13F" w14:textId="77777777" w:rsidR="00A77B3E" w:rsidRPr="008E4359" w:rsidRDefault="00DE7412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</w:pPr>
            <w:r w:rsidRPr="008E4359"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  <w:t>Ansvarlig: Utførende</w:t>
            </w:r>
          </w:p>
        </w:tc>
      </w:tr>
      <w:tr w:rsidR="00FF5A13" w14:paraId="690293D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60555620" w14:textId="77777777" w:rsidR="00A77B3E" w:rsidRPr="008E4359" w:rsidRDefault="00DE7412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8E4359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44D5FB37" w14:textId="77777777" w:rsidR="00A77B3E" w:rsidRPr="008E4359" w:rsidRDefault="00DE7412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</w:pPr>
            <w:r w:rsidRPr="008E4359"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  <w:t>Role: Signal - Prosjekteringsleder - ENT/BN</w:t>
            </w:r>
          </w:p>
          <w:p w14:paraId="601354E8" w14:textId="77777777" w:rsidR="00A77B3E" w:rsidRPr="008E4359" w:rsidRDefault="00DE7412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</w:pPr>
            <w:r w:rsidRPr="008E4359"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  <w:t>Prosjekteringsleder</w:t>
            </w:r>
          </w:p>
          <w:p w14:paraId="60AD1FA5" w14:textId="77777777" w:rsidR="00A77B3E" w:rsidRPr="008E4359" w:rsidRDefault="00DE7412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8E4359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Ansvarlig: Prosjekteringsleder</w:t>
            </w:r>
          </w:p>
          <w:p w14:paraId="6CA3F533" w14:textId="77777777" w:rsidR="00A77B3E" w:rsidRPr="008E4359" w:rsidRDefault="00DE7412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8E4359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Skal signere</w:t>
            </w:r>
          </w:p>
        </w:tc>
      </w:tr>
    </w:tbl>
    <w:p w14:paraId="22EDC784" w14:textId="77777777" w:rsidR="00A77B3E" w:rsidRDefault="00A77B3E" w:rsidP="00FC4E37">
      <w:pPr>
        <w:rPr>
          <w:rFonts w:ascii="Arial" w:eastAsia="Arial" w:hAnsi="Arial" w:cs="Arial"/>
          <w:b/>
          <w:color w:val="000000"/>
        </w:rPr>
      </w:pPr>
    </w:p>
    <w:sectPr w:rsidR="00A77B3E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4C297" w14:textId="77777777" w:rsidR="00DE7412" w:rsidRDefault="00DE7412">
      <w:r>
        <w:separator/>
      </w:r>
    </w:p>
  </w:endnote>
  <w:endnote w:type="continuationSeparator" w:id="0">
    <w:p w14:paraId="38D33D59" w14:textId="77777777" w:rsidR="00DE7412" w:rsidRDefault="00DE7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DC7E7" w14:textId="77777777" w:rsidR="00FF5A13" w:rsidRDefault="00DE7412">
    <w:pPr>
      <w:jc w:val="right"/>
    </w:pPr>
    <w:r>
      <w:fldChar w:fldCharType="begin"/>
    </w:r>
    <w:r>
      <w:instrText>PAGE</w:instrText>
    </w:r>
    <w:r>
      <w:fldChar w:fldCharType="separate"/>
    </w:r>
    <w:r w:rsidR="00FC4E37">
      <w:rPr>
        <w:noProof/>
      </w:rPr>
      <w:t>2</w:t>
    </w:r>
    <w:r>
      <w:fldChar w:fldCharType="end"/>
    </w:r>
    <w:r>
      <w:t xml:space="preserve"> / </w:t>
    </w:r>
    <w:r>
      <w:fldChar w:fldCharType="begin"/>
    </w:r>
    <w:r>
      <w:instrText>NUMPAGES</w:instrText>
    </w:r>
    <w:r>
      <w:fldChar w:fldCharType="separate"/>
    </w:r>
    <w:r w:rsidR="00FC4E37">
      <w:rPr>
        <w:noProof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8230"/>
      <w:gridCol w:w="1130"/>
    </w:tblGrid>
    <w:tr w:rsidR="00FF5A13" w:rsidRPr="0049221A" w14:paraId="0B170189" w14:textId="77777777">
      <w:trPr>
        <w:gridAfter w:val="1"/>
      </w:trPr>
      <w:tc>
        <w:tcPr>
          <w:tcW w:w="0" w:type="auto"/>
        </w:tcPr>
        <w:p w14:paraId="06CD3FD8" w14:textId="77777777" w:rsidR="00FF5A13" w:rsidRPr="00FC4E37" w:rsidRDefault="00DE7412">
          <w:pPr>
            <w:rPr>
              <w:lang w:val="nb-NO"/>
            </w:rPr>
          </w:pPr>
          <w:r w:rsidRPr="00FC4E37">
            <w:rPr>
              <w:lang w:val="nb-NO"/>
            </w:rPr>
            <w:t>Skrevet ut av: Marius Magnussen, 2025-08-01</w:t>
          </w:r>
        </w:p>
      </w:tc>
    </w:tr>
    <w:tr w:rsidR="00FF5A13" w14:paraId="6287B664" w14:textId="77777777">
      <w:tc>
        <w:tcPr>
          <w:tcW w:w="0" w:type="auto"/>
        </w:tcPr>
        <w:p w14:paraId="0CA2A3DD" w14:textId="77777777" w:rsidR="00FF5A13" w:rsidRDefault="00DE7412">
          <w:r>
            <w:t>Sjekkpunkte språk : Norwegian</w:t>
          </w:r>
        </w:p>
      </w:tc>
      <w:tc>
        <w:tcPr>
          <w:tcW w:w="0" w:type="auto"/>
        </w:tcPr>
        <w:p w14:paraId="56750683" w14:textId="77777777" w:rsidR="00FF5A13" w:rsidRDefault="00DE7412">
          <w:pPr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FC4E37">
            <w:rPr>
              <w:noProof/>
            </w:rPr>
            <w:t>1</w:t>
          </w:r>
          <w:r>
            <w:fldChar w:fldCharType="end"/>
          </w:r>
          <w:r>
            <w:t xml:space="preserve"> /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FC4E37">
            <w:rPr>
              <w:noProof/>
            </w:rPr>
            <w:t>2</w:t>
          </w:r>
          <w:r>
            <w:fldChar w:fldCharType="end"/>
          </w:r>
        </w:p>
      </w:tc>
    </w:tr>
  </w:tbl>
  <w:p w14:paraId="0B6CFC43" w14:textId="77777777" w:rsidR="00FF5A13" w:rsidRDefault="00FF5A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BDFD5" w14:textId="77777777" w:rsidR="00DE7412" w:rsidRDefault="00DE7412">
      <w:r>
        <w:separator/>
      </w:r>
    </w:p>
  </w:footnote>
  <w:footnote w:type="continuationSeparator" w:id="0">
    <w:p w14:paraId="58E2C82D" w14:textId="77777777" w:rsidR="00DE7412" w:rsidRDefault="00DE7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1AD11" w14:textId="6CC64CC9" w:rsidR="00FF5A13" w:rsidRDefault="00FF5A1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0F51C" w14:textId="0E7CA8F1" w:rsidR="00FF5A13" w:rsidRDefault="00FF5A1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9C6ED" w14:textId="7101CA99" w:rsidR="00FF5A13" w:rsidRDefault="00FF5A1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7960EC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6407C9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202897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69498A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C8294B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3AAC8C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7B23A4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5D00FC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3D40E0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980EE1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998404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A1C4EA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B48939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5921D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E14F12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05E320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942F9B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EA0362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700592368">
    <w:abstractNumId w:val="0"/>
  </w:num>
  <w:num w:numId="2" w16cid:durableId="43868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224C4A"/>
    <w:rsid w:val="0049221A"/>
    <w:rsid w:val="0060352F"/>
    <w:rsid w:val="007A4359"/>
    <w:rsid w:val="008E4359"/>
    <w:rsid w:val="00A77B3E"/>
    <w:rsid w:val="00B15952"/>
    <w:rsid w:val="00CA2A55"/>
    <w:rsid w:val="00D71131"/>
    <w:rsid w:val="00DE7412"/>
    <w:rsid w:val="00FC4E37"/>
    <w:rsid w:val="00FF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  <w14:docId w14:val="12F74500"/>
  <w15:docId w15:val="{B44FFC7F-131D-4C80-ACC0-0776DBA98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Overskrift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rsid w:val="00EF7B96"/>
    <w:rPr>
      <w:color w:val="0000FF"/>
      <w:u w:val="single"/>
    </w:rPr>
  </w:style>
  <w:style w:type="table" w:customStyle="1" w:styleId="table">
    <w:name w:val="table"/>
    <w:basedOn w:val="Vanligtabell"/>
    <w:tblPr/>
  </w:style>
  <w:style w:type="character" w:styleId="Sterk">
    <w:name w:val="Strong"/>
    <w:basedOn w:val="Standardskriftforavsnitt"/>
    <w:qFormat/>
    <w:rsid w:val="00EF7B96"/>
    <w:rPr>
      <w:b/>
      <w:bCs/>
    </w:rPr>
  </w:style>
  <w:style w:type="table" w:styleId="Tabellrutenett">
    <w:name w:val="Table Grid"/>
    <w:basedOn w:val="Vanligtabell"/>
    <w:rsid w:val="00FC4E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jon">
    <w:name w:val="Revision"/>
    <w:hidden/>
    <w:uiPriority w:val="99"/>
    <w:semiHidden/>
    <w:rsid w:val="00DE741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sjektmodeller.banenor.no/Model.aspx?modelId=120&amp;filter=&amp;processes=16796;16794;16798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banenor.sharepoint.com/sites/ProsjektPortalen/Models/metPages/activityDetails.aspx?FilterField1=metElementId&amp;FilterValue1=20535&amp;modelId=120" TargetMode="Externa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38DAD58BB614B9B200A7515CC6706" ma:contentTypeVersion="14" ma:contentTypeDescription="Opprett et nytt dokument." ma:contentTypeScope="" ma:versionID="8f26b64269cb17f8dda02d4e85988b77">
  <xsd:schema xmlns:xsd="http://www.w3.org/2001/XMLSchema" xmlns:xs="http://www.w3.org/2001/XMLSchema" xmlns:p="http://schemas.microsoft.com/office/2006/metadata/properties" xmlns:ns2="732391b8-43f6-4bb1-bde3-56b95ab0de03" xmlns:ns3="732a5ba0-cd21-4741-87b0-375baf7aa97f" targetNamespace="http://schemas.microsoft.com/office/2006/metadata/properties" ma:root="true" ma:fieldsID="64123ed8f303516ecb4816f2a5817ebf" ns2:_="" ns3:_="">
    <xsd:import namespace="732391b8-43f6-4bb1-bde3-56b95ab0de03"/>
    <xsd:import namespace="732a5ba0-cd21-4741-87b0-375baf7aa97f"/>
    <xsd:element name="properties">
      <xsd:complexType>
        <xsd:sequence>
          <xsd:element name="documentManagement">
            <xsd:complexType>
              <xsd:all>
                <xsd:element ref="ns2:proarcApprovedDate" minOccurs="0"/>
                <xsd:element ref="ns2:proarcBrukerid" minOccurs="0"/>
                <xsd:element ref="ns2:proarcDocumentId" minOccurs="0"/>
                <xsd:element ref="ns2:proarcDocumentRevision" minOccurs="0"/>
                <xsd:element ref="ns2:proarcDocumentType" minOccurs="0"/>
                <xsd:element ref="ns2:proarcDokansvar" minOccurs="0"/>
                <xsd:element ref="ns2:proarcEksternTilgang" minOccurs="0"/>
                <xsd:element ref="ns2:proarcGyldigFra" minOccurs="0"/>
                <xsd:element ref="ns2:proarcHovedenhet_besk" minOccurs="0"/>
                <xsd:element ref="ns2:proarcKategori" minOccurs="0"/>
                <xsd:element ref="ns2:proarcKonsernomr" minOccurs="0"/>
                <xsd:element ref="ns2:proarcMappedDokType" minOccurs="0"/>
                <xsd:element ref="ns2:proarcParent" minOccurs="0"/>
                <xsd:element ref="ns2:proarcStatus" minOccurs="0"/>
                <xsd:element ref="ns2:proarcTitle" minOccurs="0"/>
                <xsd:element ref="ns2:proarcUnderenhet_besk" minOccurs="0"/>
                <xsd:element ref="ns2:Utgatt" minOccurs="0"/>
                <xsd:element ref="ns3:SharedWithUsers" minOccurs="0"/>
                <xsd:element ref="ns3:SharedWithDetails" minOccurs="0"/>
                <xsd:element ref="ns2:Revisjonskommentar" minOccurs="0"/>
                <xsd:element ref="ns2:KonsernstandardType" minOccurs="0"/>
                <xsd:element ref="ns2:MediaServiceObjectDetectorVersions" minOccurs="0"/>
                <xsd:element ref="ns2:MediaServiceSearchProperties" minOccurs="0"/>
                <xsd:element ref="ns2:STYRING_ANSBESK" minOccurs="0"/>
                <xsd:element ref="ns2:STYRING_GODKJ_BESK" minOccurs="0"/>
                <xsd:element ref="ns2:NyKonsernstandardType" minOccurs="0"/>
                <xsd:element ref="ns2:dokumenteier" minOccurs="0"/>
                <xsd:element ref="ns2:dokumentansvarli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391b8-43f6-4bb1-bde3-56b95ab0de03" elementFormDefault="qualified">
    <xsd:import namespace="http://schemas.microsoft.com/office/2006/documentManagement/types"/>
    <xsd:import namespace="http://schemas.microsoft.com/office/infopath/2007/PartnerControls"/>
    <xsd:element name="proarcApprovedDate" ma:index="8" nillable="true" ma:displayName="proarcApprovedDate" ma:format="DateTime" ma:internalName="proarcApprovedDate" ma:readOnly="false">
      <xsd:simpleType>
        <xsd:restriction base="dms:DateTime"/>
      </xsd:simpleType>
    </xsd:element>
    <xsd:element name="proarcBrukerid" ma:index="9" nillable="true" ma:displayName="proarcBrukerid" ma:internalName="proarcBrukerid" ma:readOnly="false">
      <xsd:simpleType>
        <xsd:restriction base="dms:Text">
          <xsd:maxLength value="255"/>
        </xsd:restriction>
      </xsd:simpleType>
    </xsd:element>
    <xsd:element name="proarcDocumentId" ma:index="10" nillable="true" ma:displayName="proarcDocumentId" ma:indexed="true" ma:internalName="proarcDocumentId" ma:readOnly="false">
      <xsd:simpleType>
        <xsd:restriction base="dms:Text">
          <xsd:maxLength value="255"/>
        </xsd:restriction>
      </xsd:simpleType>
    </xsd:element>
    <xsd:element name="proarcDocumentRevision" ma:index="11" nillable="true" ma:displayName="proarcDocumentRevision" ma:internalName="proarcDocumentRevision" ma:readOnly="false">
      <xsd:simpleType>
        <xsd:restriction base="dms:Text">
          <xsd:maxLength value="255"/>
        </xsd:restriction>
      </xsd:simpleType>
    </xsd:element>
    <xsd:element name="proarcDocumentType" ma:index="12" nillable="true" ma:displayName="proarcDocumentType" ma:internalName="proarcDocumentType" ma:readOnly="false">
      <xsd:simpleType>
        <xsd:restriction base="dms:Text">
          <xsd:maxLength value="255"/>
        </xsd:restriction>
      </xsd:simpleType>
    </xsd:element>
    <xsd:element name="proarcDokansvar" ma:index="13" nillable="true" ma:displayName="proarcDokansvar" ma:internalName="proarcDokansvar" ma:readOnly="false">
      <xsd:simpleType>
        <xsd:restriction base="dms:Text">
          <xsd:maxLength value="255"/>
        </xsd:restriction>
      </xsd:simpleType>
    </xsd:element>
    <xsd:element name="proarcEksternTilgang" ma:index="14" nillable="true" ma:displayName="proarcEksternTilgang" ma:indexed="true" ma:internalName="proarcEksternTilgang" ma:readOnly="false">
      <xsd:simpleType>
        <xsd:restriction base="dms:Text">
          <xsd:maxLength value="255"/>
        </xsd:restriction>
      </xsd:simpleType>
    </xsd:element>
    <xsd:element name="proarcGyldigFra" ma:index="15" nillable="true" ma:displayName="proarcGyldigFra" ma:format="DateOnly" ma:internalName="proarcGyldigFra" ma:readOnly="false">
      <xsd:simpleType>
        <xsd:restriction base="dms:DateTime"/>
      </xsd:simpleType>
    </xsd:element>
    <xsd:element name="proarcHovedenhet_besk" ma:index="16" nillable="true" ma:displayName="proarcHovedenhet_besk" ma:internalName="proarcHovedenhet_besk" ma:readOnly="false">
      <xsd:simpleType>
        <xsd:restriction base="dms:Text">
          <xsd:maxLength value="255"/>
        </xsd:restriction>
      </xsd:simpleType>
    </xsd:element>
    <xsd:element name="proarcKategori" ma:index="17" nillable="true" ma:displayName="proarcKategori" ma:indexed="true" ma:internalName="proarcKategori" ma:readOnly="false">
      <xsd:simpleType>
        <xsd:restriction base="dms:Text">
          <xsd:maxLength value="255"/>
        </xsd:restriction>
      </xsd:simpleType>
    </xsd:element>
    <xsd:element name="proarcKonsernomr" ma:index="18" nillable="true" ma:displayName="proarcKonsernomr" ma:internalName="proarcKonsernomr" ma:readOnly="false">
      <xsd:simpleType>
        <xsd:restriction base="dms:Text">
          <xsd:maxLength value="255"/>
        </xsd:restriction>
      </xsd:simpleType>
    </xsd:element>
    <xsd:element name="proarcMappedDokType" ma:index="19" nillable="true" ma:displayName="proarcMappedDokType" ma:internalName="proarcMappedDokType" ma:readOnly="false">
      <xsd:simpleType>
        <xsd:restriction base="dms:Text">
          <xsd:maxLength value="255"/>
        </xsd:restriction>
      </xsd:simpleType>
    </xsd:element>
    <xsd:element name="proarcParent" ma:index="20" nillable="true" ma:displayName="proarcParent" ma:internalName="proarcParent" ma:readOnly="false">
      <xsd:simpleType>
        <xsd:restriction base="dms:Text">
          <xsd:maxLength value="255"/>
        </xsd:restriction>
      </xsd:simpleType>
    </xsd:element>
    <xsd:element name="proarcStatus" ma:index="21" nillable="true" ma:displayName="proarcStatus" ma:indexed="true" ma:internalName="proarcStatus" ma:readOnly="false">
      <xsd:simpleType>
        <xsd:restriction base="dms:Text">
          <xsd:maxLength value="255"/>
        </xsd:restriction>
      </xsd:simpleType>
    </xsd:element>
    <xsd:element name="proarcTitle" ma:index="22" nillable="true" ma:displayName="proarcTitle" ma:internalName="proarcTitle" ma:readOnly="false">
      <xsd:simpleType>
        <xsd:restriction base="dms:Text">
          <xsd:maxLength value="255"/>
        </xsd:restriction>
      </xsd:simpleType>
    </xsd:element>
    <xsd:element name="proarcUnderenhet_besk" ma:index="23" nillable="true" ma:displayName="proarcUnderenhet_besk" ma:internalName="proarcUnderenhet_besk" ma:readOnly="false">
      <xsd:simpleType>
        <xsd:restriction base="dms:Text">
          <xsd:maxLength value="255"/>
        </xsd:restriction>
      </xsd:simpleType>
    </xsd:element>
    <xsd:element name="Utgatt" ma:index="24" nillable="true" ma:displayName="Utgått" ma:default="0" ma:indexed="true" ma:internalName="Utgatt" ma:readOnly="false">
      <xsd:simpleType>
        <xsd:restriction base="dms:Boolean"/>
      </xsd:simpleType>
    </xsd:element>
    <xsd:element name="Revisjonskommentar" ma:index="27" nillable="true" ma:displayName="Revisjonskommentar" ma:description="Revisjonskommentar" ma:format="Dropdown" ma:internalName="Revisjonskommentar">
      <xsd:simpleType>
        <xsd:restriction base="dms:Text">
          <xsd:maxLength value="255"/>
        </xsd:restriction>
      </xsd:simpleType>
    </xsd:element>
    <xsd:element name="KonsernstandardType" ma:index="28" nillable="true" ma:displayName="KonsernstandardType" ma:default="Støtteprosesser" ma:description="konsernstandard type for Prosesser" ma:format="RadioButtons" ma:internalName="KonsernstandardType" ma:readOnly="false">
      <xsd:simpleType>
        <xsd:restriction base="dms:Choice">
          <xsd:enumeration value="Kjerneprosesser"/>
          <xsd:enumeration value="Støtteprosesser"/>
        </xsd:restriction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YRING_ANSBESK" ma:index="31" nillable="true" ma:displayName="STYRING_ANSBESK" ma:description="Dokumentansvarlig" ma:format="Dropdown" ma:internalName="STYRING_ANSBESK">
      <xsd:simpleType>
        <xsd:restriction base="dms:Text">
          <xsd:maxLength value="255"/>
        </xsd:restriction>
      </xsd:simpleType>
    </xsd:element>
    <xsd:element name="STYRING_GODKJ_BESK" ma:index="32" nillable="true" ma:displayName="STYRING_GODKJ_BESK" ma:description="Godkjennes av" ma:format="Dropdown" ma:internalName="STYRING_GODKJ_BESK">
      <xsd:simpleType>
        <xsd:restriction base="dms:Text">
          <xsd:maxLength value="255"/>
        </xsd:restriction>
      </xsd:simpleType>
    </xsd:element>
    <xsd:element name="NyKonsernstandardType" ma:index="33" nillable="true" ma:displayName="NyKonsernstandardType" ma:format="Dropdown" ma:internalName="NyKonsernstandardType">
      <xsd:simpleType>
        <xsd:restriction base="dms:Choice">
          <xsd:enumeration value="Kjerneprosesser"/>
          <xsd:enumeration value="Støtteprosesser1"/>
          <xsd:enumeration value="Støtteprosesser2"/>
          <xsd:enumeration value="Styringsprosesser1"/>
          <xsd:enumeration value="Styringsprosesser2"/>
          <xsd:enumeration value="Styringsprosesser3"/>
        </xsd:restriction>
      </xsd:simpleType>
    </xsd:element>
    <xsd:element name="dokumenteier" ma:index="34" nillable="true" ma:displayName="dokumenteier" ma:list="UserInfo" ma:SharePointGroup="0" ma:internalName="dokumenteier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kumentansvarlig" ma:index="35" nillable="true" ma:displayName="dokumentansvarlig" ma:list="UserInfo" ma:SharePointGroup="0" ma:internalName="dokumentansvarlig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a5ba0-cd21-4741-87b0-375baf7aa97f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nsernstandardType xmlns="732391b8-43f6-4bb1-bde3-56b95ab0de03">Støtteprosesser</KonsernstandardType>
    <Utgatt xmlns="732391b8-43f6-4bb1-bde3-56b95ab0de03">false</Utgatt>
    <proarcBrukerid xmlns="732391b8-43f6-4bb1-bde3-56b95ab0de03">STEINI</proarcBrukerid>
    <proarcKonsernomr xmlns="732391b8-43f6-4bb1-bde3-56b95ab0de03" xsi:nil="true"/>
    <proarcEksternTilgang xmlns="732391b8-43f6-4bb1-bde3-56b95ab0de03">Ja</proarcEksternTilgang>
    <proarcKategori xmlns="732391b8-43f6-4bb1-bde3-56b95ab0de03">Arbeidsprosessdokumenter</proarcKategori>
    <proarcStatus xmlns="732391b8-43f6-4bb1-bde3-56b95ab0de03">GODKJENT</proarcStatus>
    <proarcDocumentRevision xmlns="732391b8-43f6-4bb1-bde3-56b95ab0de03">010</proarcDocumentRevision>
    <proarcTitle xmlns="732391b8-43f6-4bb1-bde3-56b95ab0de03">SA0010 Arbeidsbeskrivelse for Etablere styrende dokumenter</proarcTitle>
    <dokumenteier xmlns="732391b8-43f6-4bb1-bde3-56b95ab0de03">
      <UserInfo>
        <DisplayName>Nielsen Stein Ovar</DisplayName>
        <AccountId>42</AccountId>
        <AccountType/>
      </UserInfo>
    </dokumenteier>
    <NyKonsernstandardType xmlns="732391b8-43f6-4bb1-bde3-56b95ab0de03" xsi:nil="true"/>
    <Revisjonskommentar xmlns="732391b8-43f6-4bb1-bde3-56b95ab0de03" xsi:nil="true"/>
    <proarcParent xmlns="732391b8-43f6-4bb1-bde3-56b95ab0de03" xsi:nil="true"/>
    <proarcGyldigFra xmlns="732391b8-43f6-4bb1-bde3-56b95ab0de03">2025-08-07T22:00:00+00:00</proarcGyldigFra>
    <proarcMappedDokType xmlns="732391b8-43f6-4bb1-bde3-56b95ab0de03" xsi:nil="true"/>
    <proarcDocumentType xmlns="732391b8-43f6-4bb1-bde3-56b95ab0de03">Arbeidsbeskrivelse</proarcDocumentType>
    <proarcHovedenhet_besk xmlns="732391b8-43f6-4bb1-bde3-56b95ab0de03">Digitalisering og teknologi</proarcHovedenhet_besk>
    <proarcDocumentId xmlns="732391b8-43f6-4bb1-bde3-56b95ab0de03">ARB-804435</proarcDocumentId>
    <proarcDokansvar xmlns="732391b8-43f6-4bb1-bde3-56b95ab0de03">JES</proarcDokansvar>
    <STYRING_ANSBESK xmlns="732391b8-43f6-4bb1-bde3-56b95ab0de03">Sølberg, Jeanette Mari</STYRING_ANSBESK>
    <dokumentansvarlig xmlns="732391b8-43f6-4bb1-bde3-56b95ab0de03">
      <UserInfo>
        <DisplayName>Sølvberg Jeanette Mari</DisplayName>
        <AccountId>1138</AccountId>
        <AccountType/>
      </UserInfo>
    </dokumentansvarlig>
    <proarcApprovedDate xmlns="732391b8-43f6-4bb1-bde3-56b95ab0de03">2025-08-08T10:14:01+00:00</proarcApprovedDate>
    <proarcUnderenhet_besk xmlns="732391b8-43f6-4bb1-bde3-56b95ab0de03">Signal</proarcUnderenhet_besk>
    <STYRING_GODKJ_BESK xmlns="732391b8-43f6-4bb1-bde3-56b95ab0de03">Nielsen, Stein Ovar</STYRING_GODKJ_BESK>
  </documentManagement>
</p:properties>
</file>

<file path=customXml/itemProps1.xml><?xml version="1.0" encoding="utf-8"?>
<ds:datastoreItem xmlns:ds="http://schemas.openxmlformats.org/officeDocument/2006/customXml" ds:itemID="{6F52D1DA-DC1B-459D-9173-19FA7A4EECB0}"/>
</file>

<file path=customXml/itemProps2.xml><?xml version="1.0" encoding="utf-8"?>
<ds:datastoreItem xmlns:ds="http://schemas.openxmlformats.org/officeDocument/2006/customXml" ds:itemID="{60B253AA-659F-4F4A-A711-295A8509CF99}"/>
</file>

<file path=customXml/itemProps3.xml><?xml version="1.0" encoding="utf-8"?>
<ds:datastoreItem xmlns:ds="http://schemas.openxmlformats.org/officeDocument/2006/customXml" ds:itemID="{A2A943E1-09F2-4BDC-84EA-D63F6A1401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977</Words>
  <Characters>7621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Magnussen Marius</dc:creator>
  <cp:lastModifiedBy>Nielsen Stein Ovar</cp:lastModifiedBy>
  <cp:revision>6</cp:revision>
  <dcterms:created xsi:type="dcterms:W3CDTF">2025-08-01T06:47:00Z</dcterms:created>
  <dcterms:modified xsi:type="dcterms:W3CDTF">2025-08-08T10:13:00Z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916b774-2437-465d-837f-7d8f9801ccb7_Enabled">
    <vt:lpwstr>true</vt:lpwstr>
  </property>
  <property fmtid="{D5CDD505-2E9C-101B-9397-08002B2CF9AE}" pid="3" name="MSIP_Label_a916b774-2437-465d-837f-7d8f9801ccb7_SetDate">
    <vt:lpwstr>2025-08-01T06:44:55Z</vt:lpwstr>
  </property>
  <property fmtid="{D5CDD505-2E9C-101B-9397-08002B2CF9AE}" pid="4" name="MSIP_Label_a916b774-2437-465d-837f-7d8f9801ccb7_Method">
    <vt:lpwstr>Privileged</vt:lpwstr>
  </property>
  <property fmtid="{D5CDD505-2E9C-101B-9397-08002B2CF9AE}" pid="5" name="MSIP_Label_a916b774-2437-465d-837f-7d8f9801ccb7_Name">
    <vt:lpwstr>a916b774-2437-465d-837f-7d8f9801ccb7</vt:lpwstr>
  </property>
  <property fmtid="{D5CDD505-2E9C-101B-9397-08002B2CF9AE}" pid="6" name="MSIP_Label_a916b774-2437-465d-837f-7d8f9801ccb7_SiteId">
    <vt:lpwstr>6ee535f2-3064-4ac9-81d8-4ceb2ff790c6</vt:lpwstr>
  </property>
  <property fmtid="{D5CDD505-2E9C-101B-9397-08002B2CF9AE}" pid="7" name="MSIP_Label_a916b774-2437-465d-837f-7d8f9801ccb7_ActionId">
    <vt:lpwstr>cf25d182-fc8f-4891-8255-fa0034641f2e</vt:lpwstr>
  </property>
  <property fmtid="{D5CDD505-2E9C-101B-9397-08002B2CF9AE}" pid="8" name="MSIP_Label_a916b774-2437-465d-837f-7d8f9801ccb7_ContentBits">
    <vt:lpwstr>0</vt:lpwstr>
  </property>
  <property fmtid="{D5CDD505-2E9C-101B-9397-08002B2CF9AE}" pid="9" name="ContentTypeId">
    <vt:lpwstr>0x010100AC538DAD58BB614B9B200A7515CC6706</vt:lpwstr>
  </property>
</Properties>
</file>